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D9" w:rsidRPr="008F257A" w:rsidRDefault="00A85AA3" w:rsidP="00A85AA3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r w:rsidRPr="008F257A">
        <w:rPr>
          <w:rFonts w:ascii="TH SarabunPSK" w:hAnsi="TH SarabunPSK" w:cs="TH SarabunPSK"/>
          <w:b/>
          <w:bCs/>
          <w:cs/>
        </w:rPr>
        <w:t>แบบสำรวจอาคารเรียน อาคารประกอบ และสิ่งปลูกสร้าง</w:t>
      </w:r>
    </w:p>
    <w:bookmarkEnd w:id="0"/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ชื่อโรงเรียน..............................................................ตั้งอยู่ที่ ตำบล..............................อำเภอ................................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จังหวัด..........................................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จำนวนนักเรียนทั้งหมด..........................คน  จำนวนครูทั้งหมด........................... คน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มีอาคารเรียนทั้งหมด แยกไว้ดังนี้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อาคารเรียน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อาคารอเนกประสงค์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บ้านพักครู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ส้วม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อื่น ๆ ระบุ .........................................................................................................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เป็นอาคารแบบ......................................................................... จำนวน....................ห้องเรียน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ก่อสร้างเมื่อวันที่...................เดือน............................................พ.ศ......................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ปัจจุบันมีอายุการใช้งาน .......................ปี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ก่อสร้างด้วยเงิน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90D3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งบประมาณ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90D3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เงินบริจาค</w:t>
      </w:r>
    </w:p>
    <w:p w:rsidR="00A85AA3" w:rsidRDefault="00A85AA3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90D3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เงินงบประมาณสมทบเงินบริจาค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การสำรวจความมั่นคงแข็งแรงของอาคาร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การต่อเติมดัดแปลงปรับปรุงตัวอาคาร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การเปลี่ยนแปลงน้ำหนักบรรทุกบนพื้นอาคาร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การเปลี่ยนสภาพการใช้อาคาร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การเปลี่ยนแปลงวัสดุก่อสร้างหรือวัสดุตกแต่งอาคาร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การชำรุดสึก</w:t>
      </w:r>
      <w:proofErr w:type="spellStart"/>
      <w:r>
        <w:rPr>
          <w:rFonts w:ascii="TH SarabunPSK" w:hAnsi="TH SarabunPSK" w:cs="TH SarabunPSK" w:hint="cs"/>
          <w:cs/>
        </w:rPr>
        <w:t>หรอ</w:t>
      </w:r>
      <w:proofErr w:type="spellEnd"/>
      <w:r>
        <w:rPr>
          <w:rFonts w:ascii="TH SarabunPSK" w:hAnsi="TH SarabunPSK" w:cs="TH SarabunPSK" w:hint="cs"/>
          <w:cs/>
        </w:rPr>
        <w:t>ของอาคาร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การวิบัติของโครงสร้างของอาคาร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การทรุดตัวของฐานรากอาคาร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C90D34" w:rsidRDefault="008F257A" w:rsidP="008F257A">
      <w:pPr>
        <w:spacing w:after="0" w:line="240" w:lineRule="auto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2</w:t>
      </w:r>
    </w:p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สภาพอาคารโดยทั่วไปและวัสดุที่ใช้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249"/>
        <w:gridCol w:w="1720"/>
        <w:gridCol w:w="567"/>
        <w:gridCol w:w="708"/>
        <w:gridCol w:w="2349"/>
        <w:gridCol w:w="1336"/>
      </w:tblGrid>
      <w:tr w:rsidR="00C90D34" w:rsidTr="00C90D34">
        <w:tc>
          <w:tcPr>
            <w:tcW w:w="421" w:type="dxa"/>
            <w:vMerge w:val="restart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249" w:type="dxa"/>
            <w:vMerge w:val="restart"/>
          </w:tcPr>
          <w:p w:rsidR="00C90D34" w:rsidRDefault="00C90D34" w:rsidP="00C90D3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ประเภทวัสดุสิ่งก่อสร้าง</w:t>
            </w:r>
          </w:p>
        </w:tc>
        <w:tc>
          <w:tcPr>
            <w:tcW w:w="1720" w:type="dxa"/>
            <w:vMerge w:val="restart"/>
          </w:tcPr>
          <w:p w:rsidR="00C90D34" w:rsidRDefault="00C90D34" w:rsidP="00C90D3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ชนิดของวัสดุ</w:t>
            </w:r>
          </w:p>
        </w:tc>
        <w:tc>
          <w:tcPr>
            <w:tcW w:w="3624" w:type="dxa"/>
            <w:gridSpan w:val="3"/>
          </w:tcPr>
          <w:p w:rsidR="00C90D34" w:rsidRDefault="00C90D34" w:rsidP="00C90D3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สภาพของวัสดุ</w:t>
            </w:r>
          </w:p>
        </w:tc>
        <w:tc>
          <w:tcPr>
            <w:tcW w:w="1336" w:type="dxa"/>
            <w:vMerge w:val="restart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C90D34" w:rsidTr="00C90D34">
        <w:tc>
          <w:tcPr>
            <w:tcW w:w="421" w:type="dxa"/>
            <w:vMerge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249" w:type="dxa"/>
            <w:vMerge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720" w:type="dxa"/>
            <w:vMerge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</w:tcPr>
          <w:p w:rsidR="00C90D34" w:rsidRDefault="00C90D34" w:rsidP="00C90D3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708" w:type="dxa"/>
          </w:tcPr>
          <w:p w:rsidR="00C90D34" w:rsidRDefault="00C90D34" w:rsidP="00C90D3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ชำรุด</w:t>
            </w:r>
          </w:p>
        </w:tc>
        <w:tc>
          <w:tcPr>
            <w:tcW w:w="2349" w:type="dxa"/>
          </w:tcPr>
          <w:p w:rsidR="00C90D34" w:rsidRDefault="00C90D34" w:rsidP="00C90D3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ชำรุดอย่างไร</w:t>
            </w:r>
          </w:p>
        </w:tc>
        <w:tc>
          <w:tcPr>
            <w:tcW w:w="1336" w:type="dxa"/>
            <w:vMerge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</w:tr>
      <w:tr w:rsidR="00C90D34" w:rsidTr="00C90D34">
        <w:tc>
          <w:tcPr>
            <w:tcW w:w="421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โครงหลังคา</w:t>
            </w:r>
          </w:p>
        </w:tc>
        <w:tc>
          <w:tcPr>
            <w:tcW w:w="1720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708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336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</w:tr>
      <w:tr w:rsidR="00C90D34" w:rsidTr="00C90D34">
        <w:tc>
          <w:tcPr>
            <w:tcW w:w="421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2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ฝา</w:t>
            </w:r>
          </w:p>
        </w:tc>
        <w:tc>
          <w:tcPr>
            <w:tcW w:w="1720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708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336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</w:tr>
      <w:tr w:rsidR="00C90D34" w:rsidTr="00C90D34">
        <w:tc>
          <w:tcPr>
            <w:tcW w:w="421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2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พื้น</w:t>
            </w:r>
          </w:p>
        </w:tc>
        <w:tc>
          <w:tcPr>
            <w:tcW w:w="1720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708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336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</w:tr>
      <w:tr w:rsidR="00C90D34" w:rsidTr="00C90D34">
        <w:tc>
          <w:tcPr>
            <w:tcW w:w="421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2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เสา</w:t>
            </w:r>
          </w:p>
        </w:tc>
        <w:tc>
          <w:tcPr>
            <w:tcW w:w="1720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708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336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</w:tr>
      <w:tr w:rsidR="00C90D34" w:rsidTr="00C90D34">
        <w:tc>
          <w:tcPr>
            <w:tcW w:w="421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2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บันใด</w:t>
            </w:r>
          </w:p>
        </w:tc>
        <w:tc>
          <w:tcPr>
            <w:tcW w:w="1720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708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336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</w:tr>
      <w:tr w:rsidR="00C90D34" w:rsidTr="00C90D34">
        <w:tc>
          <w:tcPr>
            <w:tcW w:w="421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2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</w:p>
        </w:tc>
        <w:tc>
          <w:tcPr>
            <w:tcW w:w="1720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708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9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336" w:type="dxa"/>
          </w:tcPr>
          <w:p w:rsidR="00C90D34" w:rsidRDefault="00C90D34" w:rsidP="00A85AA3">
            <w:pPr>
              <w:rPr>
                <w:rFonts w:ascii="TH SarabunPSK" w:hAnsi="TH SarabunPSK" w:cs="TH SarabunPSK" w:hint="cs"/>
              </w:rPr>
            </w:pPr>
          </w:p>
        </w:tc>
      </w:tr>
    </w:tbl>
    <w:p w:rsidR="00C90D34" w:rsidRDefault="00C90D34" w:rsidP="00A85AA3">
      <w:pPr>
        <w:spacing w:after="0" w:line="240" w:lineRule="auto"/>
        <w:rPr>
          <w:rFonts w:ascii="TH SarabunPSK" w:hAnsi="TH SarabunPSK" w:cs="TH SarabunPSK"/>
        </w:rPr>
      </w:pP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การดำเนินการในส่วนที่ชำรุด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ประกาศแจ้งเตือนนักเรียน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ปิดกั้นแนวแขต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งดใช้อาคารชั่วคราว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s/>
        </w:rPr>
        <w:t>อื่น ๆ ............................................................................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ข้อเสนอแนะความเห็นของผู้สำรวจอาคาร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(ลงชื่อ)........................................(ผู้กรอกแบบสำรวจ)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(............................................)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ตำแหน่ง........................................................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 ผู้บริหารโรงเรียน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(................................................)</w:t>
      </w:r>
    </w:p>
    <w:p w:rsidR="008F257A" w:rsidRDefault="008F257A" w:rsidP="00A85AA3">
      <w:pPr>
        <w:spacing w:after="0" w:line="240" w:lineRule="auto"/>
        <w:rPr>
          <w:rFonts w:ascii="TH SarabunPSK" w:hAnsi="TH SarabunPSK" w:cs="TH SarabunPSK"/>
        </w:rPr>
      </w:pPr>
    </w:p>
    <w:p w:rsidR="008F257A" w:rsidRPr="00A85AA3" w:rsidRDefault="008F257A" w:rsidP="008F257A">
      <w:pPr>
        <w:spacing w:after="0" w:line="240" w:lineRule="auto"/>
        <w:ind w:left="2160"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สำรวจเมี</w:t>
      </w:r>
      <w:proofErr w:type="spellStart"/>
      <w:r>
        <w:rPr>
          <w:rFonts w:ascii="TH SarabunPSK" w:hAnsi="TH SarabunPSK" w:cs="TH SarabunPSK" w:hint="cs"/>
          <w:cs/>
        </w:rPr>
        <w:t>่อ</w:t>
      </w:r>
      <w:proofErr w:type="spellEnd"/>
      <w:r>
        <w:rPr>
          <w:rFonts w:ascii="TH SarabunPSK" w:hAnsi="TH SarabunPSK" w:cs="TH SarabunPSK" w:hint="cs"/>
          <w:cs/>
        </w:rPr>
        <w:t>วันที่  .............. เดือน................................. พ.ศ. ..................</w:t>
      </w:r>
    </w:p>
    <w:sectPr w:rsidR="008F257A" w:rsidRPr="00A85AA3" w:rsidSect="001E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A3"/>
    <w:rsid w:val="001E4817"/>
    <w:rsid w:val="00647CD9"/>
    <w:rsid w:val="008F257A"/>
    <w:rsid w:val="00A85AA3"/>
    <w:rsid w:val="00C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974F"/>
  <w15:chartTrackingRefBased/>
  <w15:docId w15:val="{6FEE24CF-3CBF-4633-9324-6C4FCBA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A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C9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วงศ์คำ ถิ่นวัน</dc:creator>
  <cp:keywords/>
  <dc:description/>
  <cp:lastModifiedBy>วงศ์คำ ถิ่นวัน</cp:lastModifiedBy>
  <cp:revision>1</cp:revision>
  <dcterms:created xsi:type="dcterms:W3CDTF">2019-05-10T09:21:00Z</dcterms:created>
  <dcterms:modified xsi:type="dcterms:W3CDTF">2019-05-10T09:49:00Z</dcterms:modified>
</cp:coreProperties>
</file>