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1" w:type="dxa"/>
        <w:tblInd w:w="-842" w:type="dxa"/>
        <w:tblLook w:val="04A0"/>
      </w:tblPr>
      <w:tblGrid>
        <w:gridCol w:w="143"/>
        <w:gridCol w:w="580"/>
        <w:gridCol w:w="3233"/>
        <w:gridCol w:w="982"/>
        <w:gridCol w:w="2337"/>
        <w:gridCol w:w="2080"/>
        <w:gridCol w:w="1007"/>
        <w:gridCol w:w="339"/>
      </w:tblGrid>
      <w:tr w:rsidR="007C7AB0" w:rsidRPr="003041A6" w:rsidTr="002B0190">
        <w:trPr>
          <w:gridAfter w:val="1"/>
          <w:wAfter w:w="339" w:type="dxa"/>
          <w:trHeight w:val="450"/>
        </w:trPr>
        <w:tc>
          <w:tcPr>
            <w:tcW w:w="103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B0" w:rsidRPr="003041A6" w:rsidRDefault="007C7AB0" w:rsidP="00731C74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บัญชีแสดงเขตพื้นที่บริการ</w:t>
            </w: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โรงเรียน</w:t>
            </w:r>
            <w:r w:rsidRPr="003041A6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 xml:space="preserve"> ปีการศึกษา</w:t>
            </w:r>
            <w:r w:rsidR="00731C7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 </w:t>
            </w:r>
            <w:r w:rsidR="00EB47B5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พ.ศ.</w:t>
            </w:r>
            <w:r w:rsidR="00731C7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๒๕6</w:t>
            </w:r>
            <w:r w:rsidR="00731C7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2</w:t>
            </w:r>
          </w:p>
        </w:tc>
      </w:tr>
      <w:tr w:rsidR="007C7AB0" w:rsidRPr="003041A6" w:rsidTr="002B0190">
        <w:trPr>
          <w:gridAfter w:val="1"/>
          <w:wAfter w:w="339" w:type="dxa"/>
          <w:trHeight w:val="450"/>
        </w:trPr>
        <w:tc>
          <w:tcPr>
            <w:tcW w:w="103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B0" w:rsidRPr="003041A6" w:rsidRDefault="007C7AB0" w:rsidP="002B0190">
            <w:pPr>
              <w:pStyle w:val="1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3041A6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เรื่อง   ให้ผู้ปกครองส่งเด็กที่มีอายุถึงเกณฑ์การศึกษาภาคบังคับเข้าเรียนในสถานศึกษาที่จัดการศึกษาภาคบังคับ</w:t>
            </w:r>
          </w:p>
        </w:tc>
      </w:tr>
      <w:tr w:rsidR="007C7AB0" w:rsidRPr="003041A6" w:rsidTr="002B0190">
        <w:trPr>
          <w:gridBefore w:val="1"/>
          <w:wBefore w:w="143" w:type="dxa"/>
          <w:trHeight w:val="37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ที่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โรงเรียน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หมู่ที่</w:t>
            </w:r>
          </w:p>
        </w:tc>
        <w:tc>
          <w:tcPr>
            <w:tcW w:w="5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เขตพื้นที่บริการ</w:t>
            </w:r>
          </w:p>
        </w:tc>
      </w:tr>
      <w:tr w:rsidR="007C7AB0" w:rsidRPr="003041A6" w:rsidTr="002B0190">
        <w:trPr>
          <w:gridBefore w:val="1"/>
          <w:wBefore w:w="143" w:type="dxa"/>
          <w:trHeight w:val="37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ชุมชน/บ้าน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เทศบาล/ตำบล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อำเภอ</w:t>
            </w:r>
          </w:p>
        </w:tc>
      </w:tr>
      <w:tr w:rsidR="007C7AB0" w:rsidRPr="003041A6" w:rsidTr="002B0190">
        <w:trPr>
          <w:gridBefore w:val="1"/>
          <w:wBefore w:w="143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ชุมชนศรีบุญเรือง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ชุมชนศรีบุญเรือง 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เทศบาลเมืองมุกดาหาร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gridBefore w:val="1"/>
          <w:wBefore w:w="143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ชุมชนเขามโนรมย์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เทศบาลเมืองมุกดาหาร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gridBefore w:val="1"/>
          <w:wBefore w:w="143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ชุมชนหินเรือ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เทศบาลเมืองมุกดาหาร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gridBefore w:val="1"/>
          <w:wBefore w:w="143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ชุมชนคำภูเงิน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เทศบาลเมืองมุกดาหาร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gridBefore w:val="1"/>
          <w:wBefore w:w="143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9 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เขามโนรมย์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ตำบล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สีน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วน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gridBefore w:val="1"/>
          <w:wBefore w:w="143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คำสายทองวิทยา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ชุมชนคำหอย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เทศบาลเมืองมุกดาหาร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gridBefore w:val="1"/>
          <w:wBefore w:w="143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ชุมชนศรีปทุม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เทศบาลเมืองมุกดาหาร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gridBefore w:val="1"/>
          <w:wBefore w:w="143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ชุมชนแก่นศิลานาลมโชย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เทศบาลเมืองมุกดาหาร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gridBefore w:val="1"/>
          <w:wBefore w:w="143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เมืองใหม่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ชุมชนศรีมุกดาหาร 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เทศบาลเมืองมุกดาหาร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gridBefore w:val="1"/>
          <w:wBefore w:w="143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ชุมชนศรีมุกดาหาร 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เทศบาลเมืองมุกดาหาร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gridBefore w:val="1"/>
          <w:wBefore w:w="143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ชุมชนตาดแคน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เทศบาลเมืองมุกดาหาร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gridBefore w:val="1"/>
          <w:wBefore w:w="143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ชุมชนศรีพัฒนา 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เทศบาลเมืองมุกดาหาร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gridBefore w:val="1"/>
          <w:wBefore w:w="143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ชุมชนศรีพัฒนา 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เทศบาลเมืองมุกดาหาร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gridBefore w:val="1"/>
          <w:wBefore w:w="143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บ้านนาโปน้อย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ชุมชนนาโปน้อย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เทศบาลเมืองมุกดาหาร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gridBefore w:val="1"/>
          <w:wBefore w:w="143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ชุมชนนาโปกลาง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เทศบาลเมืองมุกดาหาร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gridBefore w:val="1"/>
          <w:wBefore w:w="143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มุกดาลัย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ชุมชนศรีมงคลเหนือ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เทศบาลเมืองมุกดาหาร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gridBefore w:val="1"/>
          <w:wBefore w:w="143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ชุมชนร่วมพัฒนาศรีมงคล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เทศบาลเมืองมุกดาหาร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gridBefore w:val="1"/>
          <w:wBefore w:w="143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ชุมชนอรุณ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รังษี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เทศบาลเมืองมุกดาหาร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gridBefore w:val="1"/>
          <w:wBefore w:w="143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bookmarkStart w:id="0" w:name="RANGE!B173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  <w:bookmarkEnd w:id="0"/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ชุมชนศรีมงคลยอดแก้ว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เทศบาลเมืองมุกดาหาร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gridBefore w:val="1"/>
          <w:wBefore w:w="143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ชุมชนแก้วกินรี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เทศบาลเมืองมุกดาหาร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gridBefore w:val="1"/>
          <w:wBefore w:w="143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ชุมชนหลังศูนย์ราชการ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เทศบาลเมืองมุกดาหาร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gridBefore w:val="1"/>
          <w:wBefore w:w="143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ชุมชนดอนมุกดา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เทศบาลเมืองมุกดาหาร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gridBefore w:val="1"/>
          <w:wBefore w:w="143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ชุมชนศรี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สุมังค์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เทศบาลเมืองมุกดาหาร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gridBefore w:val="1"/>
          <w:wBefore w:w="143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ชุมชนศรีบุญเรือง 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เทศบาลเมืองมุกดาหาร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gridBefore w:val="1"/>
          <w:wBefore w:w="143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ชุมชนอนุรักษ์บำรุง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เทศบาลเมืองมุกดาหาร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gridBefore w:val="1"/>
          <w:wBefore w:w="143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บ้านนาโปใหญ่-โคกสุวรรณ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ชุมชนโคกสุวรรณ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เทศบาลเมืองมุกดาหาร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gridBefore w:val="1"/>
          <w:wBefore w:w="143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ชุมชนนาโปใหญ่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เทศบาลเมืองมุกดาหาร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gridBefore w:val="1"/>
          <w:wBefore w:w="143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อนุบาลมุกดาหาร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ชุมชนค่ายลูกเสือ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เทศบาลเมืองมุกดาหาร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gridBefore w:val="1"/>
          <w:wBefore w:w="143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ชุมชนเมืองใหม่ 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เทศบาลเมืองมุกดาหาร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gridBefore w:val="1"/>
          <w:wBefore w:w="143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ชุมชนเมืองใหม่ 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เทศบาลเมืองมุกดาหาร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</w:tbl>
    <w:p w:rsidR="007C7AB0" w:rsidRPr="003041A6" w:rsidRDefault="007C7AB0" w:rsidP="007C7AB0">
      <w:pPr>
        <w:jc w:val="center"/>
        <w:rPr>
          <w:rFonts w:ascii="TH SarabunIT๙" w:hAnsi="TH SarabunIT๙" w:cs="TH SarabunIT๙"/>
          <w:sz w:val="28"/>
          <w:szCs w:val="28"/>
        </w:rPr>
      </w:pPr>
      <w:r>
        <w:br w:type="page"/>
      </w:r>
      <w:r w:rsidRPr="003041A6">
        <w:rPr>
          <w:rFonts w:ascii="TH SarabunIT๙" w:hAnsi="TH SarabunIT๙" w:cs="TH SarabunIT๙"/>
          <w:sz w:val="28"/>
          <w:szCs w:val="28"/>
        </w:rPr>
        <w:lastRenderedPageBreak/>
        <w:t>-2-</w:t>
      </w:r>
    </w:p>
    <w:tbl>
      <w:tblPr>
        <w:tblW w:w="10563" w:type="dxa"/>
        <w:tblInd w:w="-704" w:type="dxa"/>
        <w:tblLook w:val="04A0"/>
      </w:tblPr>
      <w:tblGrid>
        <w:gridCol w:w="581"/>
        <w:gridCol w:w="3236"/>
        <w:gridCol w:w="982"/>
        <w:gridCol w:w="2338"/>
        <w:gridCol w:w="2080"/>
        <w:gridCol w:w="1346"/>
      </w:tblGrid>
      <w:tr w:rsidR="007C7AB0" w:rsidRPr="003041A6" w:rsidTr="002B0190">
        <w:trPr>
          <w:trHeight w:val="37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ที่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โรงเรียน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หมู่ที่</w:t>
            </w:r>
          </w:p>
        </w:tc>
        <w:tc>
          <w:tcPr>
            <w:tcW w:w="5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เขตพื้นที่บริการ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ชุมชน/บ้าน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เทศบาล/ตำบล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อำเภอ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บ้านท่าไค้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ท่าไค้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สีน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วน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นาแล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สีน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วน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บ้านโนนศรี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โนนศรี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สีน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วน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เหล่าล้อม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สีน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วน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ส้มป่อยเหนือ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สีน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วน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บ้านบุ่งอุทัย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คำภูเงิน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สีน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วน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บ้านส้มป่อย “รอดนุ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กูล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”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สีน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วน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สีน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วน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ส้มป่อย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สีน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วน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คอนสาย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สีน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วน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บ้านสามขามิตรภาพที่ 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สามขา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คำป่าหลาย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สามขา</w:t>
            </w:r>
            <w:r w:rsidR="007A2C28"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เหนือ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คำป่าหลาย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สามขา</w:t>
            </w:r>
            <w:r w:rsidR="007A2C28"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เหนือ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คำป่าหลาย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สามขา</w:t>
            </w:r>
            <w:r w:rsidR="007A2C28"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ใต้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คำป่าหลาย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สามขา</w:t>
            </w:r>
            <w:r w:rsidR="007A2C28"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เหนือ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คำป่าหลาย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แก้งโนนคำประชาสรรค์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แก้ง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คำป่าหลาย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โนนคำ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คำป่าหลาย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บ้านคำป่าหลาย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คำป่าหลาย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คำป่าหลาย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7A2C28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คำป่าห</w:t>
            </w:r>
            <w:r w:rsidR="007A2C28"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ว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าย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คำป่าหลาย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A2C28" w:rsidP="007A2C28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คำน้ำเที่ยง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คำป่าหลาย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7A2C28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</w:t>
            </w:r>
            <w:r w:rsidR="007A2C28"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ป่าหลาย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คำป่าหลาย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บ้านนาคำน้อย 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นาคำน้อย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คำป่าหลาย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บ้านนาตะแบง 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นาตะแบง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คำป่าหลาย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A2C28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น้อย</w:t>
            </w:r>
            <w:r w:rsidR="007C7AB0"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นาตะแบง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คำป่าหลาย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บ้านนาสองห้อง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นาสองห้อง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คำป่าหลาย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บ้านนาเสือหลายหนองยอ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นาเสือหลาย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คำป่าหลาย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นาหนองยอ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คำป่าหลาย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คำอาฮวนศรีสุราษฎร์วิทยา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คำอาฮวน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คำอาฮวน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คำอาฮวน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คำอาฮวน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A2C28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นิคมสหกรณ์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คำอาฮวน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บ้านคำเขือง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คำเขือง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คำอาฮวน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แสงอรุณ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คำอาฮวน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บ้านคำเม็ก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คำเม็ก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คำอาฮวน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บ้านโค้งสำราญ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โค้งสำราญ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คำอาฮวน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บ้านดงมัน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ดงมัน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คำอาฮวน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</w:tbl>
    <w:p w:rsidR="007C7AB0" w:rsidRPr="003041A6" w:rsidRDefault="007C7AB0" w:rsidP="007C7AB0">
      <w:pPr>
        <w:jc w:val="center"/>
        <w:rPr>
          <w:rFonts w:ascii="TH SarabunIT๙" w:hAnsi="TH SarabunIT๙" w:cs="TH SarabunIT๙"/>
          <w:sz w:val="28"/>
          <w:szCs w:val="28"/>
        </w:rPr>
      </w:pPr>
      <w:r>
        <w:br w:type="page"/>
      </w:r>
      <w:r w:rsidRPr="003041A6">
        <w:rPr>
          <w:rFonts w:ascii="TH SarabunIT๙" w:hAnsi="TH SarabunIT๙" w:cs="TH SarabunIT๙"/>
          <w:sz w:val="28"/>
          <w:szCs w:val="28"/>
        </w:rPr>
        <w:lastRenderedPageBreak/>
        <w:t>-3-</w:t>
      </w:r>
    </w:p>
    <w:tbl>
      <w:tblPr>
        <w:tblW w:w="10563" w:type="dxa"/>
        <w:tblInd w:w="-704" w:type="dxa"/>
        <w:tblLook w:val="04A0"/>
      </w:tblPr>
      <w:tblGrid>
        <w:gridCol w:w="581"/>
        <w:gridCol w:w="3236"/>
        <w:gridCol w:w="982"/>
        <w:gridCol w:w="2338"/>
        <w:gridCol w:w="2080"/>
        <w:gridCol w:w="1346"/>
      </w:tblGrid>
      <w:tr w:rsidR="007C7AB0" w:rsidRPr="003041A6" w:rsidTr="002B0190">
        <w:trPr>
          <w:trHeight w:val="37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ที่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โรงเรียน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หมู่ที่</w:t>
            </w:r>
          </w:p>
        </w:tc>
        <w:tc>
          <w:tcPr>
            <w:tcW w:w="5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เขตพื้นที่บริการ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ชุมชน/บ้าน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เทศบาล/ตำบล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อำเภอ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บ้านโนนสะอาดราษฎร์บำรุง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โนนสะอาด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คำอาฮวน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บ้านพรานอ้น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พรานอ้น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คำอาฮวน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พรานอ้น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คำอาฮวน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บ้านเหล่าคราม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โคกสูง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คำอาฮวน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624A6C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เหล่าด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าม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คำอาฮวน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เหล่าคราม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คำอาฮวน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บ้านเหมืองบ่า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เหมืองบ่า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คำอาฮวน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เหมืองบ่า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คำอาฮวน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บ้านหนองแวง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หนองแวงเหนือ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บ้านโคก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หนองแวงใต้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บ้านโคก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โนนสะอาด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บ้านโคก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โจด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บ้านโคก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บ้านโคก 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ป่าไร่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บ้านโคก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โคก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บ้านโคก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บ้านป่าหวาย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ป่ากล้วย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บ้านโคก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ป่าหวาย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บ้านโคก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บ้านพัง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คอง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พัง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คอง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บ้านโคก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พัง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คอง</w:t>
            </w:r>
            <w:proofErr w:type="spellEnd"/>
            <w:r w:rsidR="00944654"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ใต้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บ้านโคก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บ้านสง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เปือย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สง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เปือย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บ้านโคก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โคกหินตั้ง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บ้านโคก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บ้านหนองบัว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บ้านโคก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บ้านดงเย็น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ดงเย็น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ดงเย็น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นาทอง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ดงเย็น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บ้านคำบง 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คำบง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ดงเย็น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บ้านโคกขามเลียน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โคกขามเลียน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ดงเย็น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ภูทอง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ดงเย็น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นราธิป-พร้อย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สุพิน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บ้านโคกตะแบง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โคกตะแบง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ดงเย็น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บ้านป่งโพน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ป่งโพน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ดงเย็น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โนนสวรรค์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ดงเย็น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บ้านโพนสวาง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โพนสวาง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ดงเย็น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โพนสวาง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ดงเย็น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บ้านสามขัว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สามขัว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ดงเย็น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944654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ดงเย็น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บ้านหนองแคนนาจาน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หนองแคน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ดงเย็น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นาจาน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ดงเย็น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</w:tbl>
    <w:p w:rsidR="007C7AB0" w:rsidRPr="003041A6" w:rsidRDefault="007C7AB0" w:rsidP="007C7AB0">
      <w:pPr>
        <w:jc w:val="center"/>
        <w:rPr>
          <w:rFonts w:ascii="TH SarabunIT๙" w:hAnsi="TH SarabunIT๙" w:cs="TH SarabunIT๙"/>
          <w:sz w:val="28"/>
          <w:szCs w:val="28"/>
        </w:rPr>
      </w:pPr>
      <w:r>
        <w:br w:type="page"/>
      </w:r>
      <w:r w:rsidRPr="003041A6">
        <w:rPr>
          <w:rFonts w:ascii="TH SarabunIT๙" w:hAnsi="TH SarabunIT๙" w:cs="TH SarabunIT๙"/>
          <w:sz w:val="28"/>
          <w:szCs w:val="28"/>
        </w:rPr>
        <w:lastRenderedPageBreak/>
        <w:t>-4-</w:t>
      </w:r>
    </w:p>
    <w:tbl>
      <w:tblPr>
        <w:tblW w:w="10563" w:type="dxa"/>
        <w:tblInd w:w="-704" w:type="dxa"/>
        <w:tblLook w:val="04A0"/>
      </w:tblPr>
      <w:tblGrid>
        <w:gridCol w:w="581"/>
        <w:gridCol w:w="3095"/>
        <w:gridCol w:w="1123"/>
        <w:gridCol w:w="2294"/>
        <w:gridCol w:w="2124"/>
        <w:gridCol w:w="1346"/>
      </w:tblGrid>
      <w:tr w:rsidR="007C7AB0" w:rsidRPr="003041A6" w:rsidTr="00A53ADC">
        <w:trPr>
          <w:trHeight w:val="37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ที่</w:t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โรงเรียน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หมู่ที่</w:t>
            </w:r>
          </w:p>
        </w:tc>
        <w:tc>
          <w:tcPr>
            <w:tcW w:w="5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เขตพื้นที่บริการ</w:t>
            </w:r>
          </w:p>
        </w:tc>
      </w:tr>
      <w:tr w:rsidR="007C7AB0" w:rsidRPr="003041A6" w:rsidTr="00A53ADC">
        <w:trPr>
          <w:trHeight w:val="37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ชุมชน/บ้าน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เทศบาล/ตำบล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อำเภอ</w:t>
            </w:r>
          </w:p>
        </w:tc>
      </w:tr>
      <w:tr w:rsidR="007C7AB0" w:rsidRPr="003041A6" w:rsidTr="00A53ADC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42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บ้านป่ง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เปือย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โคกป่ง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เปือย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นาโสก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A53ADC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โคกป่ง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เปือย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นาโสก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A53ADC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A53ADC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วั</w:t>
            </w:r>
            <w:r w:rsidR="00A53ADC"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ฒนา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นคร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นาโสก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A53ADC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บ้านนาโด่</w:t>
            </w:r>
          </w:p>
        </w:tc>
        <w:tc>
          <w:tcPr>
            <w:tcW w:w="1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นาโด่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นาโสก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A53ADC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นาโด่น้อย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นาโสก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A53ADC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แก้งนาบอนพิทยาสรรค์</w:t>
            </w:r>
          </w:p>
        </w:tc>
        <w:tc>
          <w:tcPr>
            <w:tcW w:w="1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นาบอน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นาโสก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A53ADC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แก้ง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นาโสก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A53ADC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ชุมชนนาโสก</w:t>
            </w:r>
          </w:p>
        </w:tc>
        <w:tc>
          <w:tcPr>
            <w:tcW w:w="1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นาโสก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นาโสก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A53ADC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นาโสก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นาโสก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A53ADC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โนน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บุป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ผา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นาโสก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A53ADC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บูรพาประชาสุข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นาโสก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A53ADC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บ้านหนองน้ำเต้า</w:t>
            </w:r>
          </w:p>
        </w:tc>
        <w:tc>
          <w:tcPr>
            <w:tcW w:w="1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หนองน้ำเต้า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นาโสก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A53ADC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บ้านนาหัวภู</w:t>
            </w:r>
          </w:p>
        </w:tc>
        <w:tc>
          <w:tcPr>
            <w:tcW w:w="1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นาหัวภู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นาโสก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A53ADC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บ้านเหล่าป่า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เป้ด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เหล่าป่า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เป้ด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นาโสก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A53ADC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เหล่าป่า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เป้ด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นาโสก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A53ADC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เหล่าป่า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เป้ด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นาโสก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A53ADC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บ้านคำผักหนอกสง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เปือย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คำผักหนอก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บางทรายใหญ่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A53ADC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สง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เปือย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บางทรายใหญ่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A53ADC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ดอนม่วย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ดอนม่วย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บางทรายใหญ่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A53ADC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ชุมชนบางทรายใหญ่</w:t>
            </w:r>
          </w:p>
        </w:tc>
        <w:tc>
          <w:tcPr>
            <w:tcW w:w="1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บางทรายใหญ่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บางทรายใหญ่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A53ADC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บางทรายใหญ่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บางทรายใหญ่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A53ADC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บางทรายใหญ่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บางทรายใหญ่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A53ADC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โคกสูง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บางทรายใหญ่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A53ADC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52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บ้านหนองหอยป่าหวาย</w:t>
            </w:r>
          </w:p>
        </w:tc>
        <w:tc>
          <w:tcPr>
            <w:tcW w:w="1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หนองหอย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บางทรายใหญ่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A53ADC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หนองหอย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บางทรายใหญ่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A53ADC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ป่าหวาย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บางทรายใหญ่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A53ADC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53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บ้านหนองแอก</w:t>
            </w:r>
          </w:p>
        </w:tc>
        <w:tc>
          <w:tcPr>
            <w:tcW w:w="1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หนองแอก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บางทรายใหญ่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A53ADC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หนองแอก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บางทรายใหญ่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A53ADC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โนนสว่าง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บางทรายใหญ่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A53ADC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54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บ้านดงมอน</w:t>
            </w:r>
          </w:p>
        </w:tc>
        <w:tc>
          <w:tcPr>
            <w:tcW w:w="1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ดงมอน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ดงมอน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A53ADC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ดอนสวรรค์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ดงมอน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A53ADC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เหล่าแขม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ดงมอน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A53ADC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บ้านนาดี 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นาดี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ดงมอน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</w:tbl>
    <w:p w:rsidR="007C7AB0" w:rsidRPr="003041A6" w:rsidRDefault="007C7AB0" w:rsidP="007C7AB0">
      <w:pPr>
        <w:jc w:val="center"/>
        <w:rPr>
          <w:rFonts w:ascii="TH SarabunIT๙" w:hAnsi="TH SarabunIT๙" w:cs="TH SarabunIT๙"/>
          <w:sz w:val="28"/>
          <w:szCs w:val="28"/>
        </w:rPr>
      </w:pPr>
      <w:r>
        <w:br w:type="page"/>
      </w:r>
      <w:r w:rsidRPr="003041A6">
        <w:rPr>
          <w:rFonts w:ascii="TH SarabunIT๙" w:hAnsi="TH SarabunIT๙" w:cs="TH SarabunIT๙"/>
          <w:sz w:val="28"/>
          <w:szCs w:val="28"/>
        </w:rPr>
        <w:lastRenderedPageBreak/>
        <w:t>-5-</w:t>
      </w:r>
    </w:p>
    <w:tbl>
      <w:tblPr>
        <w:tblW w:w="10563" w:type="dxa"/>
        <w:tblInd w:w="-704" w:type="dxa"/>
        <w:tblLook w:val="04A0"/>
      </w:tblPr>
      <w:tblGrid>
        <w:gridCol w:w="581"/>
        <w:gridCol w:w="3208"/>
        <w:gridCol w:w="1010"/>
        <w:gridCol w:w="2294"/>
        <w:gridCol w:w="2124"/>
        <w:gridCol w:w="1346"/>
      </w:tblGrid>
      <w:tr w:rsidR="007C7AB0" w:rsidRPr="003041A6" w:rsidTr="002B0190">
        <w:trPr>
          <w:trHeight w:val="37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ที่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โรงเรียน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หมู่ที่</w:t>
            </w:r>
          </w:p>
        </w:tc>
        <w:tc>
          <w:tcPr>
            <w:tcW w:w="5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เขตพื้นที่บริการ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ชุมชน/บ้าน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เทศบาล/ตำบล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อำเภอ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บ้านสง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เปือย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เหนือ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EE15B9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สง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เปือย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ดงมอน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ดอนส้ม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โฮง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ดงมอน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โชคชัย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ดงมอน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บ้านห้วยยางจอมมณี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จอมมณีเหนือ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ดงมอน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ห้วยยาง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ดงมอน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บ้านไร่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ไร่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ดงมอน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บ้านกุดแข้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นาโก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กุดแข้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สมสะอาด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กุดแข้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บ้านกุดแข้ใต้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กุดแข้ใต้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กุดแข้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กุดแข้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กุดแข้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61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บ้านดง</w:t>
            </w:r>
            <w:proofErr w:type="spellStart"/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ยาง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นันท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วัน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ดงยาง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กุดแข้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นันท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วัน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กุดแข้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62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บ้านแก่นเต่า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แก่นเต่า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โพนทราย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แก่นเต่า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โพนทราย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บ้านนา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ถ่อน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ถ่อน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โพนทราย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ถ่อน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โพนทราย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64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บ้านนาโสกน้อย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EE15B9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นาโสก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โพนทราย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65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ชุมชนโพนทราย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โพนทราย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โพนทราย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โพนทราย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โพนทราย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15C0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โ</w:t>
            </w:r>
            <w:r w:rsidR="007C7AB0"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ป่งเป้า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โพนทราย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ป่งเป้า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โพนทราย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บ้านม่วงหัก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ม่วงหัก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โพนทราย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บ้านหนองหญ้า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ไซย์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หนองหญ้า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ไซย์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โพนทราย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15C0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C00" w:rsidRPr="003041A6" w:rsidRDefault="00715C00" w:rsidP="00715C0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C00" w:rsidRPr="003041A6" w:rsidRDefault="00715C00" w:rsidP="00715C0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C00" w:rsidRPr="003041A6" w:rsidRDefault="00715C00" w:rsidP="00715C0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C00" w:rsidRPr="003041A6" w:rsidRDefault="00715C00" w:rsidP="00715C0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หนองหญ้า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ไซย์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C00" w:rsidRPr="003041A6" w:rsidRDefault="00715C00" w:rsidP="00715C0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โพนทราย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C00" w:rsidRPr="003041A6" w:rsidRDefault="00715C00" w:rsidP="00715C0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คำฮี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เบญจ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วิทย์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คำฮี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โพนทราย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15C0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บัวระ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ภาเหนือ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โพนทราย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คำฮี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เบญจวิ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ทย์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สาขาดอนม่วงพัฒนา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ดอนม่วงพัฒนา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โพนทราย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บ้านกุดโง้ง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คำตุนาง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มุกดาหาร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กุดโง้งน้อย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มุกดาหาร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br w:type="page"/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กุดโง้งใหญ่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มุกดาหาร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71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บ้านดานคำ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ดานคำ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มุกดาหาร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72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นาคำน้อยวิทยา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นาคำน้อย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มุกดาหาร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73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บ้านศูนย์ไหม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ศูนย์ไหม</w:t>
            </w:r>
          </w:p>
        </w:tc>
        <w:tc>
          <w:tcPr>
            <w:tcW w:w="21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มุกดาหาร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</w:tbl>
    <w:p w:rsidR="007C7AB0" w:rsidRPr="003041A6" w:rsidRDefault="007C7AB0" w:rsidP="007C7AB0">
      <w:pPr>
        <w:jc w:val="center"/>
        <w:rPr>
          <w:rFonts w:ascii="TH SarabunIT๙" w:hAnsi="TH SarabunIT๙" w:cs="TH SarabunIT๙"/>
          <w:sz w:val="28"/>
          <w:szCs w:val="28"/>
        </w:rPr>
      </w:pPr>
      <w:r>
        <w:br w:type="page"/>
      </w:r>
      <w:r w:rsidRPr="003041A6">
        <w:rPr>
          <w:rFonts w:ascii="TH SarabunIT๙" w:hAnsi="TH SarabunIT๙" w:cs="TH SarabunIT๙"/>
          <w:sz w:val="28"/>
          <w:szCs w:val="28"/>
        </w:rPr>
        <w:lastRenderedPageBreak/>
        <w:t>-6-</w:t>
      </w:r>
    </w:p>
    <w:tbl>
      <w:tblPr>
        <w:tblW w:w="10558" w:type="dxa"/>
        <w:tblInd w:w="-704" w:type="dxa"/>
        <w:tblLook w:val="04A0"/>
      </w:tblPr>
      <w:tblGrid>
        <w:gridCol w:w="580"/>
        <w:gridCol w:w="3147"/>
        <w:gridCol w:w="1068"/>
        <w:gridCol w:w="2294"/>
        <w:gridCol w:w="2123"/>
        <w:gridCol w:w="1346"/>
      </w:tblGrid>
      <w:tr w:rsidR="007C7AB0" w:rsidRPr="003041A6" w:rsidTr="002B0190">
        <w:trPr>
          <w:trHeight w:val="37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ที่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โรงเรียน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หมู่ที่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เขตพื้นที่บริการ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ชุมชน/บ้าน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เทศบาล/ตำบล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อำเภอ</w:t>
            </w:r>
          </w:p>
        </w:tc>
      </w:tr>
      <w:tr w:rsidR="007C7AB0" w:rsidRPr="003041A6" w:rsidTr="002B0190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74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บ้านคำผึ้ง</w:t>
            </w:r>
          </w:p>
        </w:tc>
        <w:tc>
          <w:tcPr>
            <w:tcW w:w="10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คำผึ้ง</w:t>
            </w:r>
          </w:p>
        </w:tc>
        <w:tc>
          <w:tcPr>
            <w:tcW w:w="2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ผึ่งแดด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คำผึ้ง</w:t>
            </w:r>
            <w:r w:rsidR="00207D35"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น้อย</w:t>
            </w:r>
          </w:p>
        </w:tc>
        <w:tc>
          <w:tcPr>
            <w:tcW w:w="2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ผึ่งแดด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หนองปลาซิว</w:t>
            </w:r>
          </w:p>
        </w:tc>
        <w:tc>
          <w:tcPr>
            <w:tcW w:w="2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ผึ่งแดด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75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บ้านจอมมณีใต้</w:t>
            </w:r>
          </w:p>
        </w:tc>
        <w:tc>
          <w:tcPr>
            <w:tcW w:w="10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จอมมณีใต้</w:t>
            </w:r>
          </w:p>
        </w:tc>
        <w:tc>
          <w:tcPr>
            <w:tcW w:w="2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ผึ่งแดด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76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ไตรมิตรวิทยาคม</w:t>
            </w:r>
          </w:p>
        </w:tc>
        <w:tc>
          <w:tcPr>
            <w:tcW w:w="10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นาคำ</w:t>
            </w:r>
          </w:p>
        </w:tc>
        <w:tc>
          <w:tcPr>
            <w:tcW w:w="2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ผึ่งแดด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นาคำ</w:t>
            </w:r>
          </w:p>
        </w:tc>
        <w:tc>
          <w:tcPr>
            <w:tcW w:w="2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ผึ่งแดด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หนองแล้ง</w:t>
            </w:r>
          </w:p>
        </w:tc>
        <w:tc>
          <w:tcPr>
            <w:tcW w:w="2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ผึ่งแดด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br w:type="page"/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77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บ้านโนนตูม</w:t>
            </w:r>
          </w:p>
        </w:tc>
        <w:tc>
          <w:tcPr>
            <w:tcW w:w="10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โนนตูม</w:t>
            </w:r>
          </w:p>
        </w:tc>
        <w:tc>
          <w:tcPr>
            <w:tcW w:w="2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ผึ่งแดด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78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บ้านผึ่งแดด</w:t>
            </w:r>
          </w:p>
        </w:tc>
        <w:tc>
          <w:tcPr>
            <w:tcW w:w="10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ผึ่งแดด</w:t>
            </w:r>
          </w:p>
        </w:tc>
        <w:tc>
          <w:tcPr>
            <w:tcW w:w="2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ผึ่งแดด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ผึ่งแดด</w:t>
            </w:r>
          </w:p>
        </w:tc>
        <w:tc>
          <w:tcPr>
            <w:tcW w:w="2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ผึ่งแดด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กกบก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ผึ่งแดด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79</w:t>
            </w:r>
          </w:p>
        </w:tc>
        <w:tc>
          <w:tcPr>
            <w:tcW w:w="31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บ้านหนองไผ่</w:t>
            </w:r>
          </w:p>
        </w:tc>
        <w:tc>
          <w:tcPr>
            <w:tcW w:w="10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หนองไผ่</w:t>
            </w:r>
          </w:p>
        </w:tc>
        <w:tc>
          <w:tcPr>
            <w:tcW w:w="21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ผึ่งแดด</w:t>
            </w:r>
          </w:p>
        </w:tc>
        <w:tc>
          <w:tcPr>
            <w:tcW w:w="134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หนองเขียน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ผึ่งแดด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เมืองมุกดาหาร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80</w:t>
            </w:r>
          </w:p>
        </w:tc>
        <w:tc>
          <w:tcPr>
            <w:tcW w:w="31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ซ่ง</w:t>
            </w:r>
            <w:proofErr w:type="spellEnd"/>
          </w:p>
        </w:tc>
        <w:tc>
          <w:tcPr>
            <w:tcW w:w="10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ซ่ง</w:t>
            </w:r>
            <w:proofErr w:type="spellEnd"/>
          </w:p>
        </w:tc>
        <w:tc>
          <w:tcPr>
            <w:tcW w:w="21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ซ่ง</w:t>
            </w:r>
            <w:proofErr w:type="spellEnd"/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ซ่ง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ซ่ง</w:t>
            </w:r>
            <w:proofErr w:type="spellEnd"/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81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บ้านโนนสังข์ศรี</w:t>
            </w:r>
          </w:p>
        </w:tc>
        <w:tc>
          <w:tcPr>
            <w:tcW w:w="10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207605" w:rsidP="00207605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นา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สีน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วน</w:t>
            </w:r>
          </w:p>
        </w:tc>
        <w:tc>
          <w:tcPr>
            <w:tcW w:w="2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ซ่ง</w:t>
            </w:r>
            <w:proofErr w:type="spellEnd"/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โพธิ์ศรี</w:t>
            </w:r>
          </w:p>
        </w:tc>
        <w:tc>
          <w:tcPr>
            <w:tcW w:w="2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บ้าน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ซ่ง</w:t>
            </w:r>
            <w:proofErr w:type="spellEnd"/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โนนสังข์ศรี</w:t>
            </w:r>
          </w:p>
        </w:tc>
        <w:tc>
          <w:tcPr>
            <w:tcW w:w="2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ซ่ง</w:t>
            </w:r>
            <w:proofErr w:type="spellEnd"/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07605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โนน</w:t>
            </w:r>
            <w:r w:rsidR="00207605"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ก่อ</w:t>
            </w:r>
          </w:p>
        </w:tc>
        <w:tc>
          <w:tcPr>
            <w:tcW w:w="2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ซ่ง</w:t>
            </w:r>
            <w:proofErr w:type="spellEnd"/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โนนสังข์ศรี</w:t>
            </w:r>
          </w:p>
        </w:tc>
        <w:tc>
          <w:tcPr>
            <w:tcW w:w="2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ซ่ง</w:t>
            </w:r>
            <w:proofErr w:type="spellEnd"/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82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บ้านม่วง</w:t>
            </w:r>
          </w:p>
        </w:tc>
        <w:tc>
          <w:tcPr>
            <w:tcW w:w="10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ม่วง</w:t>
            </w:r>
          </w:p>
        </w:tc>
        <w:tc>
          <w:tcPr>
            <w:tcW w:w="2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บ้านเหล่า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ม่วง</w:t>
            </w:r>
          </w:p>
        </w:tc>
        <w:tc>
          <w:tcPr>
            <w:tcW w:w="2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บ้านเหล่า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นาสันทัด</w:t>
            </w:r>
          </w:p>
        </w:tc>
        <w:tc>
          <w:tcPr>
            <w:tcW w:w="2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บ้านเหล่า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544CF3" w:rsidP="00544CF3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โคกป่าหวาย</w:t>
            </w:r>
          </w:p>
        </w:tc>
        <w:tc>
          <w:tcPr>
            <w:tcW w:w="2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น้ำเที่ยง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83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แมด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หนองหญ้าปล้อง</w:t>
            </w:r>
          </w:p>
        </w:tc>
        <w:tc>
          <w:tcPr>
            <w:tcW w:w="2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บ้านเหล่า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แมด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บ้านเหล่า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544CF3" w:rsidP="00544CF3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แพง</w:t>
            </w:r>
          </w:p>
        </w:tc>
        <w:tc>
          <w:tcPr>
            <w:tcW w:w="2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บ้านเหล่า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แมด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บ้านเหล่า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84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บ้านเหล่า</w:t>
            </w:r>
          </w:p>
        </w:tc>
        <w:tc>
          <w:tcPr>
            <w:tcW w:w="10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เหล่า</w:t>
            </w:r>
          </w:p>
        </w:tc>
        <w:tc>
          <w:tcPr>
            <w:tcW w:w="2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บ้านเหล่า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เหล่า</w:t>
            </w:r>
          </w:p>
        </w:tc>
        <w:tc>
          <w:tcPr>
            <w:tcW w:w="2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บ้านเหล่า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544CF3" w:rsidP="00544CF3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โพน</w:t>
            </w:r>
          </w:p>
        </w:tc>
        <w:tc>
          <w:tcPr>
            <w:tcW w:w="2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บ้านเหล่า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น้อยปลาซิว</w:t>
            </w:r>
          </w:p>
        </w:tc>
        <w:tc>
          <w:tcPr>
            <w:tcW w:w="21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บ้านเหล่า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</w:tbl>
    <w:p w:rsidR="007C7AB0" w:rsidRPr="003041A6" w:rsidRDefault="007C7AB0" w:rsidP="007C7AB0">
      <w:pPr>
        <w:jc w:val="center"/>
        <w:rPr>
          <w:rFonts w:ascii="TH SarabunIT๙" w:hAnsi="TH SarabunIT๙" w:cs="TH SarabunIT๙"/>
          <w:sz w:val="28"/>
          <w:szCs w:val="28"/>
        </w:rPr>
      </w:pPr>
      <w:r>
        <w:br w:type="page"/>
      </w:r>
      <w:r w:rsidRPr="003041A6">
        <w:rPr>
          <w:rFonts w:ascii="TH SarabunIT๙" w:hAnsi="TH SarabunIT๙" w:cs="TH SarabunIT๙"/>
          <w:sz w:val="28"/>
          <w:szCs w:val="28"/>
        </w:rPr>
        <w:lastRenderedPageBreak/>
        <w:t>-7-</w:t>
      </w:r>
    </w:p>
    <w:tbl>
      <w:tblPr>
        <w:tblW w:w="10480" w:type="dxa"/>
        <w:tblInd w:w="-704" w:type="dxa"/>
        <w:tblLook w:val="04A0"/>
      </w:tblPr>
      <w:tblGrid>
        <w:gridCol w:w="594"/>
        <w:gridCol w:w="3243"/>
        <w:gridCol w:w="972"/>
        <w:gridCol w:w="2411"/>
        <w:gridCol w:w="2010"/>
        <w:gridCol w:w="1250"/>
      </w:tblGrid>
      <w:tr w:rsidR="007C7AB0" w:rsidRPr="003041A6" w:rsidTr="002B0190">
        <w:trPr>
          <w:trHeight w:val="37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ที่</w:t>
            </w: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โรงเรียน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หมู่ที่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เขตพื้นที่บริการ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ชุมชน/บ้าน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เทศบาล/ตำบล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อำเภอ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85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บ้านค้อ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“บ้านค้อวิทยา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คาร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”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ค้อ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บ้านค้อ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ค้อ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บ้านค้อ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1010DE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บ้าน</w:t>
            </w:r>
            <w:r w:rsidR="007C7AB0"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ค้อ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บ้านค้อ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86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บ้านโคก 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โคก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บ้านค้อ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87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บ้านดงยาง 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ดงยาง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บ้านค้อ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ดงยาง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บ้านค้อ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88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ไทยรัฐวิทยา 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11  (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บ้านแข้)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แข้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บ้านค้อ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แข้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บ้านค้อ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89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ห้วย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ตาเปอะ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1010DE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ห้วย</w:t>
            </w:r>
            <w:proofErr w:type="spellStart"/>
            <w:r w:rsidR="007C7AB0"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ตาเปอะ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บ้านค้อ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โนนสมบูรณ์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บ้านค้อ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ด่านช้าง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บ้านค้อ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br w:type="page"/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90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ชุมชนบ้านคำชะอี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ศรีมงคล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กกไฮ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โนนน้ำคำ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กกไฮ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โนนน้ำคำ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หนองสูงเหนือ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92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บ้านแก้งช้างเนียม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แก้งช้างเนียม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93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นาปุ่ง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นาปุ่ง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94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บ้านโนนสว่าง 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โนนสว่าง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95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บ้านหนองกะปาด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หนองกะปาด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96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วัดหลวงปู่จาม มหา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ปุญโญ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 xml:space="preserve"> บ้านห้วยทราย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ห้วยทราย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“ราษฎร์ประสงค์”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ห้วยทราย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ห้วยทราย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ห้วยทราย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97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บ้านกลาง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กลาง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คำบก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3094E" w:rsidP="0073094E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บ้านกลาง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คำบก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98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คำบกราษฎร์นุ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กูล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คำบก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คำบก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คำบก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คำบก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99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บ้านบาก 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บาก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คำบก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บ้านห้วยลำโมง</w:t>
            </w:r>
          </w:p>
        </w:tc>
        <w:tc>
          <w:tcPr>
            <w:tcW w:w="9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ห้วยลำโมง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คำบก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</w:tbl>
    <w:p w:rsidR="007C7AB0" w:rsidRPr="003041A6" w:rsidRDefault="007C7AB0" w:rsidP="007C7AB0">
      <w:pPr>
        <w:jc w:val="center"/>
        <w:rPr>
          <w:rFonts w:ascii="TH SarabunIT๙" w:hAnsi="TH SarabunIT๙" w:cs="TH SarabunIT๙"/>
          <w:sz w:val="28"/>
          <w:szCs w:val="28"/>
        </w:rPr>
      </w:pPr>
      <w:r>
        <w:br w:type="page"/>
      </w:r>
      <w:r w:rsidRPr="003041A6">
        <w:rPr>
          <w:rFonts w:ascii="TH SarabunIT๙" w:hAnsi="TH SarabunIT๙" w:cs="TH SarabunIT๙"/>
          <w:sz w:val="28"/>
          <w:szCs w:val="28"/>
        </w:rPr>
        <w:lastRenderedPageBreak/>
        <w:t>-8-</w:t>
      </w:r>
    </w:p>
    <w:tbl>
      <w:tblPr>
        <w:tblW w:w="10480" w:type="dxa"/>
        <w:tblInd w:w="-704" w:type="dxa"/>
        <w:tblLook w:val="04A0"/>
      </w:tblPr>
      <w:tblGrid>
        <w:gridCol w:w="594"/>
        <w:gridCol w:w="3337"/>
        <w:gridCol w:w="878"/>
        <w:gridCol w:w="2411"/>
        <w:gridCol w:w="2010"/>
        <w:gridCol w:w="1250"/>
      </w:tblGrid>
      <w:tr w:rsidR="007C7AB0" w:rsidRPr="003041A6" w:rsidTr="002B0190">
        <w:trPr>
          <w:trHeight w:val="37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ที่</w:t>
            </w:r>
          </w:p>
        </w:tc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โรงเรียน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หมู่ที่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เขตพื้นที่บริการ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ชุมชน/บ้าน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เทศบาล/ตำบล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อำเภอ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บ้านน้ำเที่ยงวันครู 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2501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ดอนสวรรค์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เทศบาลตำบลคำชะอี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ดงภู่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เทศบาลตำบลคำชะอี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น้ำเที่ยง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เทศบาลตำบลคำชะอี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น้ำเที่ยง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เทศบาลตำบลคำชะอี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ดงภู่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เทศบาลตำบลคำชะอี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7A608F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ชลประ</w:t>
            </w:r>
            <w:r w:rsidR="007A608F"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ธ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าน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น้ำเที่ยง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ดงยาง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น้ำเที่ยง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โนนน้ำแซบ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น้ำเที่ยง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913FC2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บ้านหนองเอี่ยนดง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“</w:t>
            </w:r>
            <w:r w:rsidRPr="00913FC2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ราษฎร์สงเคราะห์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หนองเอี่ยนดง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น้ำเที่ยง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หนองเอี่ยนดง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น้ำเที่ยง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หนองเอี่ยนดง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น้ำเที่ยง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หนองเอี่ยนดง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น้ำเที่ยง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หนองเอี่ยนดง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น้ำเที่ยง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บ้านหนองเอี่ยน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หนองเอี่ยน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หนองเอี่ยน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หนองเอี่ยน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หนองเอี่ยน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br w:type="page"/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หนองเอี่ยน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หนองเอี่ยน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A608F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ทุ่งนาง</w:t>
            </w:r>
            <w:proofErr w:type="spellStart"/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</w:t>
            </w:r>
            <w:r w:rsidR="007C7AB0"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าย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หนองเอี่ยน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หัวขัว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หนองเอี่ยน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บ้านโคกสว่าง 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7A608F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โคก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เหล่าสร้างถ่อ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โคกสว่าง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เหล่าสร้างถ่อ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บ้านนาหลวง 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นาหลวง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หนองเอี่ยน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นาหลวง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หนองเอี่ยน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บ้านหนองบง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หนองบง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หนองเอี่ยน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หนองบง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หนองเอี่ยน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หนองอินหม่อน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หนองเอี่ยน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บ้านหนอง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ไฮ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ไฮ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เหล่าสร้างถ่อ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ไฮ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เหล่าสร้างถ่อ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บ้านเหล่าสร้างถ่อ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เหล่าสร้างถ่อ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เหล่าสร้างถ่อ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เหล่าสร้างถ่อ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เหล่าสร้างถ่อ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เหล่าสร้างถ่อ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เหล่าสร้างถ่อ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บ้านดอนป่าแคน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ดอนป่าแคน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โพนงาม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บ้านตูมหวาน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ตูมหวาน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โพนงาม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โนนป่าแดง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โพนงาม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นาดอกไม้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โพนงาม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</w:tbl>
    <w:p w:rsidR="007C7AB0" w:rsidRPr="003041A6" w:rsidRDefault="007C7AB0" w:rsidP="007C7AB0">
      <w:pPr>
        <w:jc w:val="center"/>
        <w:rPr>
          <w:rFonts w:ascii="TH SarabunIT๙" w:hAnsi="TH SarabunIT๙" w:cs="TH SarabunIT๙"/>
          <w:sz w:val="28"/>
          <w:szCs w:val="28"/>
        </w:rPr>
      </w:pPr>
      <w:r>
        <w:br w:type="page"/>
      </w:r>
      <w:r w:rsidRPr="003041A6">
        <w:rPr>
          <w:rFonts w:ascii="TH SarabunIT๙" w:hAnsi="TH SarabunIT๙" w:cs="TH SarabunIT๙"/>
          <w:sz w:val="28"/>
          <w:szCs w:val="28"/>
        </w:rPr>
        <w:lastRenderedPageBreak/>
        <w:t>-9-</w:t>
      </w:r>
    </w:p>
    <w:tbl>
      <w:tblPr>
        <w:tblW w:w="10480" w:type="dxa"/>
        <w:tblInd w:w="-704" w:type="dxa"/>
        <w:tblLook w:val="04A0"/>
      </w:tblPr>
      <w:tblGrid>
        <w:gridCol w:w="594"/>
        <w:gridCol w:w="3238"/>
        <w:gridCol w:w="977"/>
        <w:gridCol w:w="2411"/>
        <w:gridCol w:w="2010"/>
        <w:gridCol w:w="10"/>
        <w:gridCol w:w="1240"/>
      </w:tblGrid>
      <w:tr w:rsidR="007C7AB0" w:rsidRPr="003041A6" w:rsidTr="002B0190">
        <w:trPr>
          <w:trHeight w:val="37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ที่</w:t>
            </w:r>
          </w:p>
        </w:tc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โรงเรียน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หมู่ที่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เขตพื้นที่บริการ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ชุมชน/บ้าน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เทศบาล/ตำบล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อำเภอ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บ้านแฝก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แฝก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โพนงาม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แฝก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โพนงาม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บ้านโพนงาม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โพนงาม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โพนงาม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โพนงาม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โพนงาม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บ้านหนองสระพังทอง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A608F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หนองสระพัง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โพนงาม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A608F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หนองสระพัง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โพนงาม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คำชะอี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32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ชุมชนดอนตาล</w:t>
            </w:r>
          </w:p>
        </w:tc>
        <w:tc>
          <w:tcPr>
            <w:tcW w:w="9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  <w:tc>
          <w:tcPr>
            <w:tcW w:w="20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ตาลรุ่ง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นาตาล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นามหาราช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B55884" w:rsidP="00B55884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ตาลรุ่ง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บ้านนาม่วง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นาม่วง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บ้านโพนสว่าง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โพนสว่าง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B55884" w:rsidP="00B55884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โนนสีทอง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br w:type="page"/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บ้านห้วยกอก 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B55884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นา</w:t>
            </w:r>
            <w:r w:rsidR="007C7AB0"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ห้วยกอก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B55884" w:rsidP="00B55884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ดอนตาล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นาสะเม็งวิทยา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นาสะเม็ง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นาสะเม็ง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นาสะเม็ง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นาสะเม็ง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โนนสะอาด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นาสะเม็ง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บ้านโคกพัฒนา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โคกพัฒนา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นาสะเม็ง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บ้านนาสะโน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นาสะโน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นาสะเม็ง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นาหว้าประชาสรรค์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นาหว้า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นาสะเม็ง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นาหว้า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นาสะเม็ง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บ้านหนองกระยัง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หนองกระยัง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นาสะเม็ง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บ้านบาก 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บาก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บ้านบาก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บาก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บ้านบาก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นายาง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บ้านบาก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บ้านนายาง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นายาง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บ้านบาก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บ้านภูล้อม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ภูล้อม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บ้านบาก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ภูล้อม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บ้านบาก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บ้านหนองบอน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หนองบอน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บ้านบาก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บ้านภูผาหอมพัฒนา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3C703D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ภูผาหอม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นาสะเม็ง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</w:tbl>
    <w:p w:rsidR="007C7AB0" w:rsidRPr="003041A6" w:rsidRDefault="007C7AB0" w:rsidP="007C7AB0">
      <w:pPr>
        <w:jc w:val="center"/>
        <w:rPr>
          <w:rFonts w:ascii="TH SarabunIT๙" w:hAnsi="TH SarabunIT๙" w:cs="TH SarabunIT๙"/>
          <w:sz w:val="28"/>
          <w:szCs w:val="28"/>
        </w:rPr>
      </w:pPr>
      <w:r>
        <w:br w:type="page"/>
      </w:r>
      <w:r w:rsidRPr="003041A6">
        <w:rPr>
          <w:rFonts w:ascii="TH SarabunIT๙" w:hAnsi="TH SarabunIT๙" w:cs="TH SarabunIT๙"/>
          <w:sz w:val="28"/>
          <w:szCs w:val="28"/>
        </w:rPr>
        <w:lastRenderedPageBreak/>
        <w:t>-10-</w:t>
      </w:r>
    </w:p>
    <w:tbl>
      <w:tblPr>
        <w:tblW w:w="10494" w:type="dxa"/>
        <w:tblInd w:w="-704" w:type="dxa"/>
        <w:tblLook w:val="04A0"/>
      </w:tblPr>
      <w:tblGrid>
        <w:gridCol w:w="699"/>
        <w:gridCol w:w="3133"/>
        <w:gridCol w:w="977"/>
        <w:gridCol w:w="2411"/>
        <w:gridCol w:w="1992"/>
        <w:gridCol w:w="1282"/>
      </w:tblGrid>
      <w:tr w:rsidR="007C7AB0" w:rsidRPr="003041A6" w:rsidTr="002B0190">
        <w:trPr>
          <w:trHeight w:val="37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ที่</w:t>
            </w:r>
          </w:p>
        </w:tc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โรงเรียน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หมู่ที่</w:t>
            </w:r>
          </w:p>
        </w:tc>
        <w:tc>
          <w:tcPr>
            <w:tcW w:w="5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เขตพื้นที่บริการ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ชุมชน/บ้าน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เทศบาล/ตำบล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อำเภอ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ป่าไร่ป่าชาดวิทยา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ป่าชาด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ป่าไร่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ป่าไร่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ป่าไร่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บ้านนาทาม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นาทาม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ป่าไร่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นาสมบูรณ์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ป่าไร่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บ้านนาป่ง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นาป่ง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ป่าไร่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ป่งขาม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ป่าไร่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บ้านนามน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นามน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ป่าไร่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บ้านโนนสวาท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โนนสวาท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ป่าไร่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โนนสวาท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ป่าไร่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บ้านห้วยทราย 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ห้วยทราย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ป่าไร่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บ้านหนองเม็ก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หนองเม็ก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ป่าไร่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ชุมชนโพธิ์ไทร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โพธิ์ไทร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โพธิ์ไทร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โพธิ์ไทร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โพธิ์ไทร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โพธิ์ไทร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โพธิ์ไทร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บ้านแก้ง 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แก้ง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บ้านแก้ง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บ้านแก้ง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บ้านโคกหนองหล่ม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หนองหล่ม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โพธิ์ไทร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โคก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โพธิ์ไทร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br w:type="page"/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บ้านคำ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ดู่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ดู่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บ้านแก้ง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บ้านดง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บ้านแก้ง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บ้านนาคำน้อย 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นาคำน้อย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บ้านแก้ง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</w:t>
            </w:r>
            <w:r w:rsidR="0067126F"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เ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ตาเหล็ก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บ้านแก้ง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บ้านนาโพธิ์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นาโพธิ์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โพธิ์ไทร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นาโพธิ์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โพธิ์ไทร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บ้านภูวง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ภูวง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บ้านแก้ง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hAnsi="TH SarabunIT๙" w:cs="TH SarabunIT๙"/>
                <w:sz w:val="28"/>
                <w:szCs w:val="28"/>
              </w:rPr>
              <w:br w:type="page"/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บ้านเหล่าหมี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เหล่าหมี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เหล่าหมี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เหล่าหมี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เหล่าหมี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บ้านโคกสว่าง 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โคกสว่าง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เหล่าหมี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บ้านท่าห้วยคำ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ท่าห้วยคำ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เหล่าหมี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นายอ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นายอ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เหล่าหมี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นายอ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เหล่าหมี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บ้านป่า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พยอม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ป่า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พยอม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เหล่าหมี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สยามกลการ 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ซิง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เหล่าหมี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67126F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</w:t>
            </w:r>
            <w:proofErr w:type="spellStart"/>
            <w:r w:rsidR="0067126F"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ซิง</w:t>
            </w:r>
            <w:proofErr w:type="spellEnd"/>
            <w:r w:rsidR="0067126F"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ศรีสมบูรณ์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เหล่าหมี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บ้านเหล่าแขมทอง</w:t>
            </w:r>
          </w:p>
        </w:tc>
        <w:tc>
          <w:tcPr>
            <w:tcW w:w="9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เหล่าแขมทอง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เหล่าหมี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ดอนตาล</w:t>
            </w:r>
          </w:p>
        </w:tc>
      </w:tr>
    </w:tbl>
    <w:p w:rsidR="007C7AB0" w:rsidRPr="003041A6" w:rsidRDefault="007C7AB0" w:rsidP="007C7AB0">
      <w:pPr>
        <w:jc w:val="center"/>
        <w:rPr>
          <w:rFonts w:ascii="TH SarabunIT๙" w:hAnsi="TH SarabunIT๙" w:cs="TH SarabunIT๙"/>
          <w:sz w:val="28"/>
          <w:szCs w:val="28"/>
        </w:rPr>
      </w:pPr>
      <w:r w:rsidRPr="003041A6">
        <w:rPr>
          <w:rFonts w:ascii="TH SarabunIT๙" w:hAnsi="TH SarabunIT๙" w:cs="TH SarabunIT๙"/>
          <w:sz w:val="28"/>
          <w:szCs w:val="28"/>
        </w:rPr>
        <w:lastRenderedPageBreak/>
        <w:t>-11-</w:t>
      </w:r>
    </w:p>
    <w:tbl>
      <w:tblPr>
        <w:tblW w:w="10494" w:type="dxa"/>
        <w:tblInd w:w="-704" w:type="dxa"/>
        <w:tblLook w:val="04A0"/>
      </w:tblPr>
      <w:tblGrid>
        <w:gridCol w:w="699"/>
        <w:gridCol w:w="3544"/>
        <w:gridCol w:w="708"/>
        <w:gridCol w:w="2269"/>
        <w:gridCol w:w="1992"/>
        <w:gridCol w:w="1282"/>
      </w:tblGrid>
      <w:tr w:rsidR="007C7AB0" w:rsidRPr="003041A6" w:rsidTr="002B0190">
        <w:trPr>
          <w:trHeight w:val="37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ที่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โรงเรียน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หมู่ที่</w:t>
            </w:r>
          </w:p>
        </w:tc>
        <w:tc>
          <w:tcPr>
            <w:tcW w:w="5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เขตพื้นที่บริการ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ชุมชน/บ้าน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เทศบาล/ตำบล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อำเภอ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ชุมชนบ้านม่วงไข่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ม่วงไข่</w:t>
            </w:r>
          </w:p>
        </w:tc>
        <w:tc>
          <w:tcPr>
            <w:tcW w:w="1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โคกกลาง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9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โนนสว่าง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เรืองเจริญ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บ้านคำสร้อย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คำสร้อย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อุ่น</w:t>
            </w:r>
            <w:r w:rsidR="003B2146"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คำ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เจริญ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เดช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จำนงค์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สุขสำราญ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คำแสนสุข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ชัยเจริญ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กกแดง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บ้านด่านมน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ด่านมน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บ้านโนนเกษม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โนนเกษม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บ้านภูแผงม้า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ภูแผงม้า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เหล่าสามัคคี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แฮด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ประชาสรรค์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เหล่ากลาง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กกแดง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แฮด</w:t>
            </w:r>
            <w:proofErr w:type="spellEnd"/>
            <w:r w:rsidR="003B2146"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ใหญ่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กกแดง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หินลาด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กกแดง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แฮด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น้อย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กกแดง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โนนเจริญ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กกแดง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br w:type="page"/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บ้านคำนางโอก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คำนางโอก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ร่มเกล้า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นิคมร่มเกล้า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ร่มเกล้า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สุริโย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ร่มเกล้า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โพธิ์ไทร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ร่มเกล้า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บ้านนาหลวง 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นาหลวง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กกแดง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บ้านบะ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บะ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กกแดง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คำกั้ง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อรัญญา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กกแดง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5C227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br w:type="page"/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บ้านป่าแดง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กกแดง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กกแดง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ป่าแดง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กกแดง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กุดโง้ง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นากอก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บ้านหนองสระพัง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หนองสระพัง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กกแดง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บ้านอุ่ม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ไผ่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อุ่ม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ไผ่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กกแดง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</w:tbl>
    <w:p w:rsidR="007C7AB0" w:rsidRPr="003041A6" w:rsidRDefault="007C7AB0" w:rsidP="007C7AB0">
      <w:pPr>
        <w:jc w:val="center"/>
        <w:rPr>
          <w:rFonts w:ascii="TH SarabunIT๙" w:hAnsi="TH SarabunIT๙" w:cs="TH SarabunIT๙"/>
          <w:sz w:val="28"/>
          <w:szCs w:val="28"/>
        </w:rPr>
      </w:pPr>
      <w:r>
        <w:br w:type="page"/>
      </w:r>
      <w:r w:rsidRPr="003041A6">
        <w:rPr>
          <w:rFonts w:ascii="TH SarabunIT๙" w:hAnsi="TH SarabunIT๙" w:cs="TH SarabunIT๙"/>
          <w:sz w:val="28"/>
          <w:szCs w:val="28"/>
        </w:rPr>
        <w:lastRenderedPageBreak/>
        <w:t>-12-</w:t>
      </w:r>
    </w:p>
    <w:tbl>
      <w:tblPr>
        <w:tblW w:w="10494" w:type="dxa"/>
        <w:tblInd w:w="-704" w:type="dxa"/>
        <w:tblLook w:val="04A0"/>
      </w:tblPr>
      <w:tblGrid>
        <w:gridCol w:w="699"/>
        <w:gridCol w:w="3544"/>
        <w:gridCol w:w="708"/>
        <w:gridCol w:w="2269"/>
        <w:gridCol w:w="1992"/>
        <w:gridCol w:w="1282"/>
      </w:tblGrid>
      <w:tr w:rsidR="007C7AB0" w:rsidRPr="003041A6" w:rsidTr="002B0190">
        <w:trPr>
          <w:trHeight w:val="37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ที่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โรงเรียน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หมู่ที่</w:t>
            </w:r>
          </w:p>
        </w:tc>
        <w:tc>
          <w:tcPr>
            <w:tcW w:w="5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เขตพื้นที่บริการ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ชุมชน/บ้าน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เทศบาล/ตำบล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อำเภอ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ชุมชนบ้านหนองแวงน้อย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หนองแวงน้อย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โชคชัย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3B2146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หนองแวง</w:t>
            </w:r>
            <w:r w:rsidR="003B2146"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เหนือ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โชคชัย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หนองห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ลี่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โชคชัย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ชุมชนบ้านหนองแวงน้อย สาขาหนองลำดวน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หนองลำดวน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โชคชัย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บ้านคำบง 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คำบง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โชคชัย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บ้านคำพอก 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คำพอก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โชคชัย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บ้านนิคมร่มเกล้า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3B2146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ร่มเกล้า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ร่มเกล้า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นิคมร่มเกล้า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ร่มเกล้า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บำรุงพงศ์อุปถัมภ์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ชัยมงคล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โชคชัย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คลองน้ำใส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โชคชัย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3B214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คำ</w:t>
            </w:r>
            <w:r w:rsidR="007C7AB0"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ป่าข่า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โชคชัย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บ้านหนองนกเขียน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หนองนกเขียน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ร่มเกล้า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บ้านห้วยกอก 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คลองสะอาด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นากอก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ห้วยกอก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นากอก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เกษตรสมบูรณ์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นากอก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หนองกระโซ่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หนองแวง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บังอี่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หนองแวง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เตรียมทหารรุ่นที่ 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13 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อนุสรณ์ฯ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CB7AEE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ด่านยา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ว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นากอก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โนนสวรรค์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นากอก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คำเชียงสา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นากอก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บ้านนากอก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นากอก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นากอก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หนองบัวบาน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นากอก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บ้านนาสองเหมือง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โนนสว่าง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นากอก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นาสองเหมือง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นากอก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br w:type="page"/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ศรี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ชมภู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นากอก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บ้านน้ำเที่ยง 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น้ำเที่ยง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นากอก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บ้านนาอุดม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นาอุดม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นาอุดม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สมสะอาด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นาอุดม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นาเจริญ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นาอุดม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บ้านขอนแก่น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ขอนแก่น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นาอุดม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คำเชียงสา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นาอุดม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วงศ์พระจันทร์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นาอุดม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บ้านคำไหล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คำไหล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นาอุดม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</w:tbl>
    <w:p w:rsidR="007C7AB0" w:rsidRPr="003041A6" w:rsidRDefault="007C7AB0" w:rsidP="007C7AB0">
      <w:pPr>
        <w:jc w:val="center"/>
        <w:rPr>
          <w:rFonts w:ascii="TH SarabunIT๙" w:hAnsi="TH SarabunIT๙" w:cs="TH SarabunIT๙"/>
          <w:sz w:val="28"/>
          <w:szCs w:val="28"/>
        </w:rPr>
      </w:pPr>
      <w:r>
        <w:br w:type="page"/>
      </w:r>
      <w:r w:rsidRPr="003041A6">
        <w:rPr>
          <w:rFonts w:ascii="TH SarabunIT๙" w:hAnsi="TH SarabunIT๙" w:cs="TH SarabunIT๙"/>
          <w:sz w:val="28"/>
          <w:szCs w:val="28"/>
        </w:rPr>
        <w:lastRenderedPageBreak/>
        <w:t>-13-</w:t>
      </w:r>
    </w:p>
    <w:tbl>
      <w:tblPr>
        <w:tblW w:w="10494" w:type="dxa"/>
        <w:tblInd w:w="-704" w:type="dxa"/>
        <w:tblLook w:val="04A0"/>
      </w:tblPr>
      <w:tblGrid>
        <w:gridCol w:w="699"/>
        <w:gridCol w:w="3544"/>
        <w:gridCol w:w="822"/>
        <w:gridCol w:w="2155"/>
        <w:gridCol w:w="1992"/>
        <w:gridCol w:w="1282"/>
      </w:tblGrid>
      <w:tr w:rsidR="007C7AB0" w:rsidRPr="003041A6" w:rsidTr="002B0190">
        <w:trPr>
          <w:trHeight w:val="37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ที่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โรงเรียน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หมู่ที่</w:t>
            </w:r>
          </w:p>
        </w:tc>
        <w:tc>
          <w:tcPr>
            <w:tcW w:w="5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เขตพื้นที่บริการ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ชุมชน/บ้าน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เทศบาล/ตำบล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อำเภอ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คณะเทศบาลนครกรุงเทพ 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ทรายไหลแล้ง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นาอุดม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นาขาม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นาอุดม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ทรายทอง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นาอุดม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บ้านป่าเตย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ป่าเตย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นาอุดม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เหล่านางาม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นาอุดม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ป่งแดงวิทยาคม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ป่งแดง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หนองแวง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โนนก่อ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หนองแวง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เหล่าต้นยม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หนองแวง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3F62EA" w:rsidRPr="003041A6" w:rsidTr="003F62EA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บ้านเหล่าหลวงเตาถ่าน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F62EA" w:rsidRPr="003041A6" w:rsidRDefault="003F62EA" w:rsidP="003F62E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เตาถ่าน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หนองแวง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3F62EA" w:rsidRPr="003041A6" w:rsidTr="003F62EA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F62EA" w:rsidRPr="003041A6" w:rsidRDefault="003F62EA" w:rsidP="003F62E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เหล่าหลวง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หนองแวง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3F62EA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บ้านโนนสะอาด 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โนนสะอาด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หนองแวง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3F62EA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หนองข่าประชาอุทิศ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หนองข่า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หนองแวง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3F62EA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F62EA" w:rsidRPr="003041A6" w:rsidRDefault="003F62EA" w:rsidP="003F62E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F62EA" w:rsidRPr="003041A6" w:rsidRDefault="003F62EA" w:rsidP="003F62E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2EA" w:rsidRPr="003041A6" w:rsidRDefault="00CB7AEE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หนองกกเปลื</w:t>
            </w:r>
            <w:r w:rsidR="003F62EA"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อย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หนองแวง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3F62EA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บ้านหนองแวงใหญ่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EA" w:rsidRPr="003041A6" w:rsidRDefault="00CB7AEE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หนองแวง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หนองแวง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250937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3F62E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3F62E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บ้านหนองกระโซ่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หนองแวง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นิคมคำสร้อย</w:t>
            </w:r>
          </w:p>
        </w:tc>
      </w:tr>
      <w:tr w:rsidR="003F62EA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บ้านดงหลวง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3F62EA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3F62EA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เลื่อนเจริญ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3F62EA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เปียด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เปียด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3F62EA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หนองขอนแก่น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3F62EA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บ้านโพนแดง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โพนแดง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3F62EA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EA" w:rsidRPr="003041A6" w:rsidRDefault="00AF5308" w:rsidP="00AF5308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นางนวล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3F62EA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แสงสว่าง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3F62EA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หนองหมากสุก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3F62EA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บ้านโสก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ใหม่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3F62EA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โสก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3F62EA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AF5308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ไทยเจริญ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3F62EA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br w:type="page"/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บ้านกกตูม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กกตูม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กกตูม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D82748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D82748" w:rsidRPr="003041A6" w:rsidRDefault="00D82748" w:rsidP="003F62E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48" w:rsidRPr="003041A6" w:rsidRDefault="00D82748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D82748" w:rsidRPr="003041A6" w:rsidRDefault="00D82748" w:rsidP="003F62E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48" w:rsidRDefault="00D82748" w:rsidP="003F62EA">
            <w:pP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กกกอก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D82748" w:rsidRPr="003041A6" w:rsidRDefault="00DA4A1F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กกตูม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748" w:rsidRPr="003041A6" w:rsidRDefault="00DA4A1F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3F62EA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F62EA" w:rsidRPr="003041A6" w:rsidRDefault="003F62EA" w:rsidP="003F62E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F62EA" w:rsidRPr="003041A6" w:rsidRDefault="003F62EA" w:rsidP="003F62E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เกษตรสมบูรณ์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กกตูม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3F62EA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F62EA" w:rsidRPr="003041A6" w:rsidRDefault="003F62EA" w:rsidP="003F62E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บ้านแก้งนาง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F62EA" w:rsidRPr="003041A6" w:rsidRDefault="003F62EA" w:rsidP="003F62E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2EA" w:rsidRPr="003041A6" w:rsidRDefault="004028BE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แก่</w:t>
            </w:r>
            <w:r w:rsidR="003F62EA"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งนาง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กกตูม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3F62EA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F62EA" w:rsidRPr="003041A6" w:rsidRDefault="003F62EA" w:rsidP="003F62E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F62EA" w:rsidRPr="003041A6" w:rsidRDefault="003F62EA" w:rsidP="003F62E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2EA" w:rsidRPr="003041A6" w:rsidRDefault="004028BE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แก่</w:t>
            </w:r>
            <w:r w:rsidR="003F62EA"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งนาง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กกตูม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3F62EA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F62EA" w:rsidRPr="003041A6" w:rsidRDefault="003F62EA" w:rsidP="003F62E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F62EA" w:rsidRPr="003041A6" w:rsidRDefault="003F62EA" w:rsidP="003F62E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2EA" w:rsidRPr="003041A6" w:rsidRDefault="004028BE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แก่</w:t>
            </w:r>
            <w:r w:rsidR="003F62EA"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งนาง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กกตูม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3F62EA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F62EA" w:rsidRPr="003041A6" w:rsidRDefault="003F62EA" w:rsidP="003F62E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F62EA" w:rsidRPr="003041A6" w:rsidRDefault="003F62EA" w:rsidP="003F62E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2EA" w:rsidRPr="003041A6" w:rsidRDefault="004028BE" w:rsidP="004028BE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บางทรายทอง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กกตูม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3F62EA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F62EA" w:rsidRPr="003041A6" w:rsidRDefault="003F62EA" w:rsidP="003F62E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F62EA" w:rsidRPr="003041A6" w:rsidRDefault="003F62EA" w:rsidP="003F62E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ศรีถาวรพนา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กกตูม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2EA" w:rsidRPr="003041A6" w:rsidRDefault="003F62EA" w:rsidP="003F62EA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</w:tbl>
    <w:p w:rsidR="007C7AB0" w:rsidRPr="003041A6" w:rsidRDefault="007C7AB0" w:rsidP="007C7AB0">
      <w:pPr>
        <w:jc w:val="center"/>
        <w:rPr>
          <w:rFonts w:ascii="TH SarabunIT๙" w:hAnsi="TH SarabunIT๙" w:cs="TH SarabunIT๙"/>
          <w:sz w:val="28"/>
          <w:szCs w:val="28"/>
        </w:rPr>
      </w:pPr>
      <w:r>
        <w:br w:type="page"/>
      </w:r>
      <w:r w:rsidRPr="003041A6">
        <w:rPr>
          <w:rFonts w:ascii="TH SarabunIT๙" w:hAnsi="TH SarabunIT๙" w:cs="TH SarabunIT๙"/>
          <w:sz w:val="28"/>
          <w:szCs w:val="28"/>
        </w:rPr>
        <w:lastRenderedPageBreak/>
        <w:t>-14-</w:t>
      </w:r>
    </w:p>
    <w:tbl>
      <w:tblPr>
        <w:tblW w:w="10494" w:type="dxa"/>
        <w:tblInd w:w="-704" w:type="dxa"/>
        <w:tblLook w:val="04A0"/>
      </w:tblPr>
      <w:tblGrid>
        <w:gridCol w:w="699"/>
        <w:gridCol w:w="3544"/>
        <w:gridCol w:w="722"/>
        <w:gridCol w:w="2255"/>
        <w:gridCol w:w="1992"/>
        <w:gridCol w:w="1282"/>
      </w:tblGrid>
      <w:tr w:rsidR="007C7AB0" w:rsidRPr="003041A6" w:rsidTr="002B0190">
        <w:trPr>
          <w:trHeight w:val="37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ที่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โรงเรียน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หมู่ที่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เขตพื้นที่บริการ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ชุมชน/บ้าน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เทศบาล/ตำบล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อำเภอ</w:t>
            </w:r>
          </w:p>
        </w:tc>
      </w:tr>
      <w:tr w:rsidR="00145F76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91C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91CD4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บ้านขัวสูง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91C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91CD4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ขัวสูง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91CD4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กกตูม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91CD4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145F76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บ้านนาหินกอง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นาหินกอง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กกตูม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145F76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สุขสวัสดิ์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กกตูม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145F76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บ้านปากช่อง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ปากช่อง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กกตูม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145F76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สยามกลการ 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กกกอก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กกตูม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145F76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บ้านสานแว้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สานแว้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กกตูม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145F76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4028BE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นา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โคก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กุง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กกตูม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145F76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คำผักกูด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กกตูม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145F76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หมู่บ้านป่าไม้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ป่าไม้พัฒนา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กกตูม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145F76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ร่มเกล้า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หนองแคน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หนองแคน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145F76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บางทรายพัฒนา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หนองแคน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145F76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บ้านก้านเหลืองดง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ก้านเหลืองดง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หนองแคน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145F76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ก้านเหลืองดง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หนองแคน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145F76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ก้านเหลืองดง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หนองแคน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145F76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บ้านติ้วราษฎร์อุทิศ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ติ้ว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พังแดง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145F76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บ้านนาหลัก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นาหลัก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พังแดง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145F76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โพนสว่าง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พังแดง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145F76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บ้านฝั่งแดง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พังแดง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พังแดง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145F76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มะนาว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พังแดง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145F76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บ้านโพน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ไฮ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โพน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ไฮ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หนองแคน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145F76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โพนสว่าง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พังแดง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145F76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บ้านโพน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ไฮ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 สาขาบ้านโคกยาว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โคกยาว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หนองแคน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145F76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บ้านมะนาว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มะนาว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พังแดง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145F76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บ้านหนอง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คอง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ห้วยเลา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พังแดง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145F76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คอง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พังแดง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145F76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พระราชทานบ้านหนองหมู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หนองหมู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พังแดง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145F76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ชุมชนบ้านหนองบัว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145F76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หนองบัวน้อย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145F76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โนนสะอาด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145F76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5C227B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br w:type="page"/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207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บ้านชะโนด 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ชะโนด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ชะโนดน้อย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145F76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โนนทัน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ชะโนดน้อย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145F76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ชะโนดน้อย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ชะโนดน้อย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145F76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ดอนชาด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ชะโนดน้อย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145F76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ชะโนด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ชะโนดน้อย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145F76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บ้านน้ำบ่อดง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น้ำบ่อ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</w:tbl>
    <w:p w:rsidR="007C7AB0" w:rsidRPr="003041A6" w:rsidRDefault="007C7AB0" w:rsidP="007C7AB0">
      <w:pPr>
        <w:jc w:val="center"/>
        <w:rPr>
          <w:rFonts w:ascii="TH SarabunIT๙" w:hAnsi="TH SarabunIT๙" w:cs="TH SarabunIT๙"/>
          <w:sz w:val="28"/>
          <w:szCs w:val="28"/>
        </w:rPr>
      </w:pPr>
      <w:r>
        <w:br w:type="page"/>
      </w:r>
      <w:r w:rsidRPr="003041A6">
        <w:rPr>
          <w:rFonts w:ascii="TH SarabunIT๙" w:hAnsi="TH SarabunIT๙" w:cs="TH SarabunIT๙"/>
          <w:sz w:val="28"/>
          <w:szCs w:val="28"/>
        </w:rPr>
        <w:lastRenderedPageBreak/>
        <w:t>-15-</w:t>
      </w:r>
    </w:p>
    <w:tbl>
      <w:tblPr>
        <w:tblW w:w="10494" w:type="dxa"/>
        <w:tblInd w:w="-704" w:type="dxa"/>
        <w:tblLook w:val="04A0"/>
      </w:tblPr>
      <w:tblGrid>
        <w:gridCol w:w="699"/>
        <w:gridCol w:w="3544"/>
        <w:gridCol w:w="722"/>
        <w:gridCol w:w="2255"/>
        <w:gridCol w:w="1992"/>
        <w:gridCol w:w="1282"/>
      </w:tblGrid>
      <w:tr w:rsidR="007C7AB0" w:rsidRPr="003041A6" w:rsidTr="002B0190">
        <w:trPr>
          <w:trHeight w:val="37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ที่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โรงเรียน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หมู่ที่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เขตพื้นที่บริการ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ชุมชน/บ้าน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เทศบาล/ตำบล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อำเภอ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209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บ้านหนองยาง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หนองยางน้อย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ชะโนดน้อย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หนองยาง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ชะโนดน้อย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หนองยาง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ชะโนดน้อย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บ้านหนองหนาว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หนองหนาว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หนองหนาวงาม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บ้านเหล่าดง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เหล่าดง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เหล่าเหนือ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บ้านย้อมพัฒนา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ย้อมพัฒนา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ชะโนดน้อย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ดงหลวง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บ้านนาขามป้อมวิทยาคม</w:t>
            </w:r>
          </w:p>
        </w:tc>
        <w:tc>
          <w:tcPr>
            <w:tcW w:w="7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นาขามป้อม</w:t>
            </w:r>
          </w:p>
        </w:tc>
        <w:tc>
          <w:tcPr>
            <w:tcW w:w="1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ป่งขาม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</w:tr>
      <w:tr w:rsidR="00C55506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506" w:rsidRPr="003041A6" w:rsidRDefault="00C55506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06" w:rsidRPr="003041A6" w:rsidRDefault="00C5550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506" w:rsidRPr="003041A6" w:rsidRDefault="00C55506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5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06" w:rsidRPr="003041A6" w:rsidRDefault="00C5550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บ้านนาหนองบก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506" w:rsidRPr="003041A6" w:rsidRDefault="00C5550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ใหญ่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06" w:rsidRPr="003041A6" w:rsidRDefault="00C5550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ใหญ่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214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บ้านนาดีโคกสวาท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นาดี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ป่งขาม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โคกสวาท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ป่งขาม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บ้านป่งขาม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ป่งขาม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ป่งขาม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ป่งขาม</w:t>
            </w:r>
            <w:r w:rsidR="00A44737"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เหนือ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ป่งขาม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</w:tr>
      <w:tr w:rsidR="00250937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ไผ่ล้อม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ป่งขาม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</w:tr>
      <w:tr w:rsidR="00250937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สมเด็จพระศรีนครินฯ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นิคมทหารผ่านศึก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ดงหมู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</w:tr>
      <w:tr w:rsidR="00250937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นิคมทหารผ่านศึก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ดงหมู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</w:tr>
      <w:tr w:rsidR="00250937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นิคมทหารผ่านศึก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ดงหมู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</w:tr>
      <w:tr w:rsidR="00250937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นิคมทหารผ่านศึก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ดงหมู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</w:tr>
      <w:tr w:rsidR="00250937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นิคมทหารผ่านศึก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ดงหมู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</w:tr>
      <w:tr w:rsidR="00250937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บ้านสองคอน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สองคอน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ใต้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ป่งขาม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</w:tr>
      <w:tr w:rsidR="00250937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สองคอน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เหนือ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ป่งขาม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</w:tr>
      <w:tr w:rsidR="00250937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นาแกน้อย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ป่งขาม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</w:tr>
      <w:tr w:rsidR="00250937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ใหม่สองคอน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ป่งขาม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</w:tr>
      <w:tr w:rsidR="00250937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เมืองพาลุกากรภูมิ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พาลุกา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เหนือ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ชะโนด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</w:tr>
      <w:tr w:rsidR="00250937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พาลุกา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ใต้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ชะโนด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</w:tr>
      <w:tr w:rsidR="00250937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219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บ้านขามป้อม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บางทรายน้อย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</w:tr>
      <w:tr w:rsidR="00250937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ขามป้อม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บางทรายน้อย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</w:tr>
      <w:tr w:rsidR="00250937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นามน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บางทรายน้อย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</w:tr>
      <w:tr w:rsidR="00250937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สุขสำราญ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บางทรายน้อย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</w:tr>
      <w:tr w:rsidR="00250937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โพธิ์ทอง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บางทรายน้อย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</w:tr>
      <w:tr w:rsidR="00250937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บ้านชะโนด 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ชะโนดใต้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ชะโนด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</w:tr>
      <w:tr w:rsidR="00250937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ชะโนดเหนือ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ชะโนด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</w:tr>
      <w:tr w:rsidR="00250937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โพธิ์เจริญ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ชะโนด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7" w:rsidRPr="003041A6" w:rsidRDefault="00250937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</w:tr>
      <w:tr w:rsidR="00145F76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91C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91CD4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บ้านทรายทอง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91C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91CD4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ทรายทอง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91CD4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บางทรายน้อย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76" w:rsidRPr="003041A6" w:rsidRDefault="00145F76" w:rsidP="00291CD4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</w:tr>
    </w:tbl>
    <w:p w:rsidR="007C7AB0" w:rsidRPr="003041A6" w:rsidRDefault="007C7AB0" w:rsidP="007C7AB0">
      <w:pPr>
        <w:jc w:val="center"/>
        <w:rPr>
          <w:rFonts w:ascii="TH SarabunIT๙" w:hAnsi="TH SarabunIT๙" w:cs="TH SarabunIT๙"/>
          <w:sz w:val="28"/>
          <w:szCs w:val="28"/>
        </w:rPr>
      </w:pPr>
      <w:r>
        <w:br w:type="page"/>
      </w:r>
      <w:r w:rsidRPr="003041A6">
        <w:rPr>
          <w:rFonts w:ascii="TH SarabunIT๙" w:hAnsi="TH SarabunIT๙" w:cs="TH SarabunIT๙"/>
          <w:sz w:val="28"/>
          <w:szCs w:val="28"/>
        </w:rPr>
        <w:lastRenderedPageBreak/>
        <w:t>-16-</w:t>
      </w:r>
    </w:p>
    <w:tbl>
      <w:tblPr>
        <w:tblW w:w="10494" w:type="dxa"/>
        <w:tblInd w:w="-704" w:type="dxa"/>
        <w:tblLook w:val="04A0"/>
      </w:tblPr>
      <w:tblGrid>
        <w:gridCol w:w="699"/>
        <w:gridCol w:w="3544"/>
        <w:gridCol w:w="722"/>
        <w:gridCol w:w="2255"/>
        <w:gridCol w:w="1992"/>
        <w:gridCol w:w="14"/>
        <w:gridCol w:w="1268"/>
      </w:tblGrid>
      <w:tr w:rsidR="007C7AB0" w:rsidRPr="003041A6" w:rsidTr="002B0190">
        <w:trPr>
          <w:trHeight w:val="37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ที่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โรงเรียน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หมู่ที่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เขตพื้นที่บริการ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ชุมชน/บ้าน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เทศบาล/ตำบล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อำเภอ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222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ชุมชนบ้านบางทรายน้อย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บางทรายน้อย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บางทรายน้อย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บางทรายน้อย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บางทรายน้อย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A44737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ผักข</w:t>
            </w:r>
            <w:proofErr w:type="spellEnd"/>
            <w:r w:rsidR="007C7AB0"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ย่า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บางทรายน้อย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ดาวเรือง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บางทรายน้อย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A44737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บางทราย</w:t>
            </w:r>
            <w:r w:rsidR="007C7AB0"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ใต้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บางทรายน้อย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A44737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นา</w:t>
            </w:r>
            <w:proofErr w:type="spellStart"/>
            <w:r w:rsidR="007C7AB0"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="007C7AB0"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  <w:r w:rsidR="008B44C9"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เหนือ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นาหนองบก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</w:tr>
      <w:tr w:rsidR="00C55506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506" w:rsidRPr="003041A6" w:rsidRDefault="00C55506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06" w:rsidRPr="003041A6" w:rsidRDefault="00C5550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506" w:rsidRPr="003041A6" w:rsidRDefault="00C55506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6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06" w:rsidRPr="003041A6" w:rsidRDefault="00C5550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บ้านสมสะอาด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506" w:rsidRPr="003041A6" w:rsidRDefault="00C5550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ป่งขาม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06" w:rsidRPr="003041A6" w:rsidRDefault="00C55506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ใหญ่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หนองแสง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224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ผือดอน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ม่วง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ผือ</w:t>
            </w:r>
            <w:proofErr w:type="spellEnd"/>
          </w:p>
        </w:tc>
        <w:tc>
          <w:tcPr>
            <w:tcW w:w="20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ดอนม่วง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น้อย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น้อย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บ้านนาแพงโคกน้ำสร้าง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โคกน้ำสร้าง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นาแพง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227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บ้านโนนสว่าง 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72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55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โนนสว่าง</w:t>
            </w:r>
          </w:p>
        </w:tc>
        <w:tc>
          <w:tcPr>
            <w:tcW w:w="200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หว้าน</w:t>
            </w:r>
            <w:proofErr w:type="spellEnd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ใหญ่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228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ชุมชนเมืองหนองสูง</w:t>
            </w:r>
          </w:p>
        </w:tc>
        <w:tc>
          <w:tcPr>
            <w:tcW w:w="7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  <w:tc>
          <w:tcPr>
            <w:tcW w:w="20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หนองสูงเหนือ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หนองสูงเหนือ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หนองสูงเหนือ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หนองสูงเหนือ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หนองสูงเหนือ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หนองสูงเหนือ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หนองแต้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AC703F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โนนน้ำ</w:t>
            </w:r>
            <w:r w:rsidR="007C7AB0"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หนองสูงเหนือ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หนองสูงใหม่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หนองสูงเหนือ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AC703F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ดงมะ</w:t>
            </w:r>
            <w:proofErr w:type="spellStart"/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</w:t>
            </w:r>
            <w:r w:rsidR="007C7AB0"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หน่ง</w:t>
            </w:r>
            <w:proofErr w:type="spellEnd"/>
          </w:p>
        </w:tc>
        <w:tc>
          <w:tcPr>
            <w:tcW w:w="20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ป่าเม็ก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229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คันแท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AC703F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นา</w:t>
            </w:r>
            <w:proofErr w:type="spellStart"/>
            <w:r w:rsidR="007C7AB0"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คันแท</w:t>
            </w:r>
            <w:proofErr w:type="spellEnd"/>
          </w:p>
        </w:tc>
        <w:tc>
          <w:tcPr>
            <w:tcW w:w="20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บ้านนาตะแบง 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นาตะแบง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ภูวง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นาตะแบง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ภูวง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บ้านนาหนองแคน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นาหนองแคน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232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บ้านบุ่ง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ผาขาม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ภูวง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บุ่ง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ภูวง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บุ่ง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ภูวง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</w:tr>
    </w:tbl>
    <w:p w:rsidR="007C7AB0" w:rsidRPr="003041A6" w:rsidRDefault="007C7AB0" w:rsidP="007C7AB0">
      <w:pPr>
        <w:jc w:val="center"/>
        <w:rPr>
          <w:rFonts w:ascii="TH SarabunIT๙" w:hAnsi="TH SarabunIT๙" w:cs="TH SarabunIT๙"/>
          <w:sz w:val="28"/>
          <w:szCs w:val="28"/>
        </w:rPr>
      </w:pPr>
      <w:r>
        <w:br w:type="page"/>
      </w:r>
      <w:r w:rsidRPr="003041A6">
        <w:rPr>
          <w:rFonts w:ascii="TH SarabunIT๙" w:hAnsi="TH SarabunIT๙" w:cs="TH SarabunIT๙"/>
          <w:sz w:val="28"/>
          <w:szCs w:val="28"/>
        </w:rPr>
        <w:lastRenderedPageBreak/>
        <w:t>-1</w:t>
      </w:r>
      <w:r>
        <w:rPr>
          <w:rFonts w:ascii="TH SarabunIT๙" w:hAnsi="TH SarabunIT๙" w:cs="TH SarabunIT๙"/>
          <w:sz w:val="28"/>
          <w:szCs w:val="28"/>
        </w:rPr>
        <w:t>7</w:t>
      </w:r>
      <w:r w:rsidRPr="003041A6">
        <w:rPr>
          <w:rFonts w:ascii="TH SarabunIT๙" w:hAnsi="TH SarabunIT๙" w:cs="TH SarabunIT๙"/>
          <w:sz w:val="28"/>
          <w:szCs w:val="28"/>
        </w:rPr>
        <w:t>-</w:t>
      </w:r>
    </w:p>
    <w:tbl>
      <w:tblPr>
        <w:tblW w:w="10494" w:type="dxa"/>
        <w:tblInd w:w="-704" w:type="dxa"/>
        <w:tblLook w:val="04A0"/>
      </w:tblPr>
      <w:tblGrid>
        <w:gridCol w:w="699"/>
        <w:gridCol w:w="3544"/>
        <w:gridCol w:w="722"/>
        <w:gridCol w:w="2255"/>
        <w:gridCol w:w="1992"/>
        <w:gridCol w:w="14"/>
        <w:gridCol w:w="1268"/>
      </w:tblGrid>
      <w:tr w:rsidR="007C7AB0" w:rsidRPr="003041A6" w:rsidTr="002B0190">
        <w:trPr>
          <w:trHeight w:val="37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ที่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โรงเรียน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หมู่ที่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เขตพื้นที่บริการ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ชุมชน/บ้าน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เทศบาล/ตำบล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อำเภอ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วังไฮ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วังไฮ</w:t>
            </w:r>
            <w:proofErr w:type="spellEnd"/>
          </w:p>
        </w:tc>
        <w:tc>
          <w:tcPr>
            <w:tcW w:w="20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ภูวง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วังไฮ</w:t>
            </w:r>
            <w:proofErr w:type="spellEnd"/>
          </w:p>
        </w:tc>
        <w:tc>
          <w:tcPr>
            <w:tcW w:w="20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ภูวง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234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บ้านโนนยาง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โนนยาง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โนนยาง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โนนยาง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โนนยาง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235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บ้านคำพอก </w:t>
            </w: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คำพอก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โนนยาง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คำพอก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โนนยาง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บ้านงิ้ว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งิ้ว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โนนยาง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งิ้ว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โนนยาง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237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บ้านวังนอง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วังนอง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โนนยาง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เหล่ากว้าง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โนนยาง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238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บ้านหนองโอใหญ่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AC703F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หนองโอ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โนนยาง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8A1987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หนองโอ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โนนยาง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บ้านโคกกลาง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โคกกลาง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หนองสูงใต้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หนองแคน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หนองสูงใต้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บ้านคำพี้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คำพี้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บ้านเป้า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บ้านโคกหินกอง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โคกหินกอง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หนองสูงใต้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บ้านเป้าป่าแสด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เป้า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บ้านเป้า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เป้า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บ้านเป้า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8A1987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ป่าแสด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บ้านเป้า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บ้านภู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ภู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บ้านเป้า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ภู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บ้านเป้า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บ้านแวง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แวง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หนองสูงใต้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แวง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หนองสูงใต้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แวงใหม่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หนองสูงใต้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245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</w:t>
            </w:r>
            <w:proofErr w:type="spellStart"/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หลุบปึ้ง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8A1987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หลุบปิ้</w:t>
            </w:r>
            <w:r w:rsidR="007C7AB0"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ง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หนองสูงใต้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</w:tr>
      <w:tr w:rsidR="007C7AB0" w:rsidRPr="003041A6" w:rsidTr="002B0190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246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บ้านเหล่าน้อย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เหล่าน้อย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หนองสูงใต้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3041A6" w:rsidRDefault="007C7AB0" w:rsidP="002B0190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3041A6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หนองสูง</w:t>
            </w:r>
          </w:p>
        </w:tc>
      </w:tr>
    </w:tbl>
    <w:p w:rsidR="007C7AB0" w:rsidRDefault="007C7AB0" w:rsidP="007C7AB0">
      <w:pPr>
        <w:rPr>
          <w:rFonts w:ascii="TH SarabunIT๙" w:hAnsi="TH SarabunIT๙" w:cs="TH SarabunIT๙"/>
          <w:sz w:val="28"/>
          <w:szCs w:val="28"/>
        </w:rPr>
      </w:pPr>
    </w:p>
    <w:p w:rsidR="007C7AB0" w:rsidRPr="00946D7B" w:rsidRDefault="007C7AB0" w:rsidP="007C7AB0">
      <w:pPr>
        <w:rPr>
          <w:rFonts w:ascii="TH SarabunIT๙" w:hAnsi="TH SarabunIT๙" w:cs="TH SarabunIT๙"/>
        </w:rPr>
      </w:pPr>
    </w:p>
    <w:p w:rsidR="007C7AB0" w:rsidRDefault="007C7AB0" w:rsidP="007C7AB0">
      <w:pPr>
        <w:rPr>
          <w:rFonts w:ascii="TH SarabunIT๙" w:hAnsi="TH SarabunIT๙" w:cs="TH SarabunIT๙"/>
        </w:rPr>
      </w:pPr>
    </w:p>
    <w:p w:rsidR="007C7AB0" w:rsidRDefault="007C7AB0" w:rsidP="007C7AB0">
      <w:pPr>
        <w:rPr>
          <w:rFonts w:ascii="TH SarabunIT๙" w:hAnsi="TH SarabunIT๙" w:cs="TH SarabunIT๙"/>
        </w:rPr>
      </w:pPr>
    </w:p>
    <w:p w:rsidR="007C7AB0" w:rsidRDefault="007C7AB0" w:rsidP="007C7AB0">
      <w:pPr>
        <w:rPr>
          <w:rFonts w:ascii="TH SarabunIT๙" w:hAnsi="TH SarabunIT๙" w:cs="TH SarabunIT๙"/>
        </w:rPr>
      </w:pPr>
    </w:p>
    <w:p w:rsidR="007C7AB0" w:rsidRPr="00946D7B" w:rsidRDefault="007C7AB0" w:rsidP="007C7AB0">
      <w:pPr>
        <w:rPr>
          <w:rFonts w:ascii="TH SarabunIT๙" w:hAnsi="TH SarabunIT๙" w:cs="TH SarabunIT๙"/>
        </w:rPr>
      </w:pPr>
    </w:p>
    <w:p w:rsidR="007C7AB0" w:rsidRDefault="007C7AB0" w:rsidP="007C7AB0">
      <w:pPr>
        <w:rPr>
          <w:rFonts w:ascii="TH SarabunIT๙" w:hAnsi="TH SarabunIT๙" w:cs="TH SarabunIT๙"/>
        </w:rPr>
      </w:pPr>
    </w:p>
    <w:p w:rsidR="007C7AB0" w:rsidRDefault="007C7AB0" w:rsidP="007C7AB0">
      <w:pPr>
        <w:rPr>
          <w:rFonts w:ascii="TH SarabunIT๙" w:hAnsi="TH SarabunIT๙" w:cs="TH SarabunIT๙"/>
        </w:rPr>
      </w:pPr>
    </w:p>
    <w:p w:rsidR="007C7AB0" w:rsidRDefault="007C7AB0" w:rsidP="007C7AB0">
      <w:pPr>
        <w:rPr>
          <w:rFonts w:ascii="TH SarabunIT๙" w:hAnsi="TH SarabunIT๙" w:cs="TH SarabunIT๙"/>
        </w:rPr>
      </w:pPr>
      <w:bookmarkStart w:id="1" w:name="_GoBack"/>
      <w:bookmarkEnd w:id="1"/>
    </w:p>
    <w:tbl>
      <w:tblPr>
        <w:tblW w:w="9087" w:type="dxa"/>
        <w:tblInd w:w="93" w:type="dxa"/>
        <w:tblLook w:val="04A0"/>
      </w:tblPr>
      <w:tblGrid>
        <w:gridCol w:w="926"/>
        <w:gridCol w:w="4476"/>
        <w:gridCol w:w="2126"/>
        <w:gridCol w:w="1559"/>
      </w:tblGrid>
      <w:tr w:rsidR="007C7AB0" w:rsidRPr="00946D7B" w:rsidTr="004F1632">
        <w:trPr>
          <w:trHeight w:val="465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B0" w:rsidRPr="00946D7B" w:rsidRDefault="004F1632" w:rsidP="002B0190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lastRenderedPageBreak/>
              <w:t>ร</w:t>
            </w:r>
            <w:r w:rsidR="007C7AB0" w:rsidRPr="00946D7B">
              <w:rPr>
                <w:rFonts w:ascii="TH SarabunIT๙" w:eastAsia="Times New Roman" w:hAnsi="TH SarabunIT๙" w:cs="TH SarabunIT๙"/>
                <w:cs/>
              </w:rPr>
              <w:t>ายชื่อสถานศึกษาที่จัดการศึกษาภาคบังคับระดับมัธยมศึกษาตอนต้น</w:t>
            </w:r>
          </w:p>
        </w:tc>
      </w:tr>
      <w:tr w:rsidR="007C7AB0" w:rsidRPr="00946D7B" w:rsidTr="004F1632">
        <w:trPr>
          <w:trHeight w:val="465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AB0" w:rsidRPr="004F1632" w:rsidRDefault="007C7AB0" w:rsidP="004F1632">
            <w:pPr>
              <w:pStyle w:val="1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4F1632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เรื่อง การจัดสรรโอกาสเข้าศึกษาต่อระหว่างสถานศึกษาที่อยู่ในเกณฑ์การศึกษาภาคบังคับ</w:t>
            </w:r>
            <w:r w:rsidR="00731C74" w:rsidRPr="004F1632"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 xml:space="preserve"> </w:t>
            </w:r>
            <w:r w:rsidRPr="004F1632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ปีการศึกษา</w:t>
            </w:r>
            <w:r w:rsidR="00731C74" w:rsidRPr="004F1632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  <w:t xml:space="preserve"> </w:t>
            </w:r>
            <w:r w:rsidR="00E83DE9" w:rsidRPr="004F1632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  <w:t>256</w:t>
            </w:r>
            <w:r w:rsidR="00731C74" w:rsidRPr="004F1632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  <w:t>2</w:t>
            </w:r>
          </w:p>
        </w:tc>
      </w:tr>
      <w:tr w:rsidR="007C7AB0" w:rsidRPr="004F1632" w:rsidTr="004E04F7">
        <w:trPr>
          <w:trHeight w:val="32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4F1632" w:rsidRDefault="007C7AB0" w:rsidP="004E04F7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4F163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4F1632" w:rsidRDefault="007C7AB0" w:rsidP="004E04F7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4F163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โรงเรียน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4F1632" w:rsidRDefault="007C7AB0" w:rsidP="004E04F7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4F163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อำเภอ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AB0" w:rsidRPr="004F1632" w:rsidRDefault="007C7AB0" w:rsidP="004E04F7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4F163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หมายเหตุ</w:t>
            </w:r>
          </w:p>
        </w:tc>
      </w:tr>
      <w:tr w:rsidR="007C7AB0" w:rsidRPr="004E04F7" w:rsidTr="004F1632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บ้านส้มป่อย “รอดนุ</w:t>
            </w:r>
            <w:proofErr w:type="spellStart"/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กูล</w:t>
            </w:r>
            <w:proofErr w:type="spellEnd"/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เมืองมุกดาหาร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7C7AB0" w:rsidRPr="004E04F7" w:rsidTr="004F1632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๒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ชุมชนโพนทราย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เมืองมุกดาหาร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7C7AB0" w:rsidRPr="004E04F7" w:rsidTr="004F1632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๓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บ้านนาตะแบง๑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เมืองมุกดาหาร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7C7AB0" w:rsidRPr="004E04F7" w:rsidTr="004F1632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๔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บ้านเหล่าคราม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เมืองมุกดาหาร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7C7AB0" w:rsidRPr="004E04F7" w:rsidTr="004F1632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๕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บ้านป่ง</w:t>
            </w:r>
            <w:proofErr w:type="spellStart"/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เปือย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เมืองมุกดาหาร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7C7AB0" w:rsidRPr="004E04F7" w:rsidTr="004F1632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๖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บ้านหนองหอยป่าหวาย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เมืองมุกดาหาร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7C7AB0" w:rsidRPr="004E04F7" w:rsidTr="004F1632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๗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บ้านหนองแวง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เมืองมุกดาหาร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7C7AB0" w:rsidRPr="004E04F7" w:rsidTr="004F1632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๘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บ้านกุดโง้ง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เมืองมุกดาหาร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7C7AB0" w:rsidRPr="004E04F7" w:rsidTr="004F1632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๙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แก้งโนนคำประชาสรรค์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เมืองมุกดาหาร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7C7AB0" w:rsidRPr="004E04F7" w:rsidTr="004F1632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๑๐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บ้านสามขามิตรภาพที่๓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เมืองมุกดาหาร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7C7AB0" w:rsidRPr="004E04F7" w:rsidTr="004F1632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๑๑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บ้านโพนสวาง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เมืองมุกดาหาร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7C7AB0" w:rsidRPr="004E04F7" w:rsidTr="004F1632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๑๒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proofErr w:type="spellStart"/>
            <w:r w:rsidRPr="004E04F7"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คำฮี</w:t>
            </w:r>
            <w:proofErr w:type="spellEnd"/>
            <w:r w:rsidRPr="004E04F7"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เบญจ</w:t>
            </w:r>
            <w:proofErr w:type="spellStart"/>
            <w:r w:rsidRPr="004E04F7"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วิทย์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เมืองมุกดาหาร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7C7AB0" w:rsidRPr="004E04F7" w:rsidTr="004F1632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๑๓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บ้านโคกขามเลียน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เมืองมุกดาหาร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7C7AB0" w:rsidRPr="004E04F7" w:rsidTr="004F1632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๑๔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บ้านป่งโพน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เมืองมุกดาหาร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7C7AB0" w:rsidRPr="004E04F7" w:rsidTr="004F1632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๑๕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มุกดาลัย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เมืองมุกดาหาร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7C7AB0" w:rsidRPr="004E04F7" w:rsidTr="004F1632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๑๖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บ้านโนนสังข์ศรี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คำชะอี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7C7AB0" w:rsidRPr="004E04F7" w:rsidTr="004F1632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๑๗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บ้านเหล่า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คำชะอี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7C7AB0" w:rsidRPr="004E04F7" w:rsidTr="004F1632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๑๘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บ้านตูมหวาน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คำชะอี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7C7AB0" w:rsidRPr="004E04F7" w:rsidTr="004F1632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๑๙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บ้านหนองเอี่ยน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คำชะอี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7C7AB0" w:rsidRPr="004E04F7" w:rsidTr="004F1632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๒๐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ห้วย</w:t>
            </w:r>
            <w:proofErr w:type="spellStart"/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ตาเปอะ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คำชะอี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7C7AB0" w:rsidRPr="004E04F7" w:rsidTr="004F1632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๒๑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บ้านหนองเอี่ยนดง</w:t>
            </w: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“</w:t>
            </w: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ราษฎร์สงเคราะห์</w:t>
            </w: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คำชะอี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7C7AB0" w:rsidRPr="004E04F7" w:rsidTr="004F1632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๒๒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ป่าไร่</w:t>
            </w:r>
            <w:r w:rsidRPr="004E04F7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ป่าชาดวิทยา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ดอนตาล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7C7AB0" w:rsidRPr="004E04F7" w:rsidTr="004F1632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๒๓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บ้านเหล่าหมี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ดอนตาล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7C7AB0" w:rsidRPr="004E04F7" w:rsidTr="004F1632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๒๔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นาสะเม็งวิทยา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ดอนตาล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7C7AB0" w:rsidRPr="004E04F7" w:rsidTr="004F1632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๒๕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บ้านบาก ๒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ดอนตาล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7C7AB0" w:rsidRPr="004E04F7" w:rsidTr="004F1632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๒๖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บ้านโนนสวาท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ดอนตาล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4F1632" w:rsidRPr="004E04F7" w:rsidTr="004F1632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632" w:rsidRPr="004E04F7" w:rsidRDefault="004F1632" w:rsidP="00291CD4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๒๗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632" w:rsidRPr="004E04F7" w:rsidRDefault="004F1632" w:rsidP="00291CD4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บ้านนาทาม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632" w:rsidRPr="004E04F7" w:rsidRDefault="004F1632" w:rsidP="00291CD4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ดอนตาล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632" w:rsidRPr="004E04F7" w:rsidRDefault="004F1632" w:rsidP="00291CD4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4E04F7" w:rsidRPr="004E04F7" w:rsidTr="004E04F7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F7" w:rsidRPr="004E04F7" w:rsidRDefault="004E04F7" w:rsidP="00291CD4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๒๘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F7" w:rsidRPr="004E04F7" w:rsidRDefault="004E04F7" w:rsidP="00291CD4">
            <w:pP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สยามกลการ๔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F7" w:rsidRPr="004E04F7" w:rsidRDefault="004E04F7" w:rsidP="00291CD4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ดอนตาล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F7" w:rsidRPr="004E04F7" w:rsidRDefault="004E04F7" w:rsidP="00291CD4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</w:tbl>
    <w:p w:rsidR="007C7AB0" w:rsidRPr="004E04F7" w:rsidRDefault="007C7AB0" w:rsidP="007C7AB0">
      <w:pPr>
        <w:jc w:val="center"/>
        <w:rPr>
          <w:rFonts w:ascii="TH SarabunIT๙" w:hAnsi="TH SarabunIT๙" w:cs="TH SarabunIT๙"/>
          <w:sz w:val="28"/>
          <w:szCs w:val="28"/>
          <w:cs/>
        </w:rPr>
      </w:pPr>
      <w:r w:rsidRPr="004E04F7">
        <w:rPr>
          <w:rFonts w:ascii="TH SarabunIT๙" w:hAnsi="TH SarabunIT๙" w:cs="TH SarabunIT๙"/>
          <w:sz w:val="28"/>
          <w:szCs w:val="28"/>
        </w:rPr>
        <w:lastRenderedPageBreak/>
        <w:t>-</w:t>
      </w:r>
      <w:r w:rsidRPr="004E04F7">
        <w:rPr>
          <w:rFonts w:ascii="TH SarabunIT๙" w:hAnsi="TH SarabunIT๙" w:cs="TH SarabunIT๙"/>
          <w:sz w:val="28"/>
          <w:szCs w:val="28"/>
          <w:cs/>
        </w:rPr>
        <w:t>๒-</w:t>
      </w:r>
    </w:p>
    <w:tbl>
      <w:tblPr>
        <w:tblW w:w="9092" w:type="dxa"/>
        <w:tblInd w:w="88" w:type="dxa"/>
        <w:tblLook w:val="04A0"/>
      </w:tblPr>
      <w:tblGrid>
        <w:gridCol w:w="926"/>
        <w:gridCol w:w="4481"/>
        <w:gridCol w:w="2126"/>
        <w:gridCol w:w="1559"/>
      </w:tblGrid>
      <w:tr w:rsidR="007C7AB0" w:rsidRPr="004E04F7" w:rsidTr="004F1632">
        <w:trPr>
          <w:trHeight w:val="46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4F1632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4F1632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โรงเรียน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4F1632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อำเภอ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4F1632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หมายเหตุ</w:t>
            </w:r>
          </w:p>
        </w:tc>
      </w:tr>
      <w:tr w:rsidR="007C7AB0" w:rsidRPr="004E04F7" w:rsidTr="004F1632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hAnsi="TH SarabunIT๙" w:cs="TH SarabunIT๙"/>
                <w:sz w:val="28"/>
                <w:szCs w:val="28"/>
              </w:rPr>
              <w:br w:type="page"/>
            </w: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๒๙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บ้านหนองเม็ก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ดอนตาล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</w:tr>
      <w:tr w:rsidR="007C7AB0" w:rsidRPr="004E04F7" w:rsidTr="004F1632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๓๐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นาหว้า</w:t>
            </w:r>
            <w:r w:rsidRPr="004E04F7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ประชาสรรค์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ดอนตาล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</w:tr>
      <w:tr w:rsidR="007C7AB0" w:rsidRPr="004E04F7" w:rsidTr="004F1632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๓๑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บ้านนาโพธิ์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ดอนตาล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</w:tr>
      <w:tr w:rsidR="007C7AB0" w:rsidRPr="004E04F7" w:rsidTr="004F1632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๓๒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บ้านโคกหนองหล่ม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ดอนตาล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</w:tr>
      <w:tr w:rsidR="007C7AB0" w:rsidRPr="004E04F7" w:rsidTr="004F1632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๓๓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ป่งแดงวิทยาคม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นิคมคำสร้อย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</w:tr>
      <w:tr w:rsidR="007C7AB0" w:rsidRPr="004E04F7" w:rsidTr="004F1632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๓๔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บำรุงพงศ์อุปถัมภ์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นิคมคำสร้อย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</w:tr>
      <w:tr w:rsidR="007C7AB0" w:rsidRPr="004E04F7" w:rsidTr="004F1632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๓๕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คณะเทศบาลนครกรุงเทพ๓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นิคมคำสร้อย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</w:tr>
      <w:tr w:rsidR="007C7AB0" w:rsidRPr="004E04F7" w:rsidTr="004F1632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๓๖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คำ</w:t>
            </w:r>
            <w:proofErr w:type="spellStart"/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แฮด</w:t>
            </w:r>
            <w:proofErr w:type="spellEnd"/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ประชาสรรค์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นิคมคำสร้อย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</w:tr>
      <w:tr w:rsidR="007C7AB0" w:rsidRPr="004E04F7" w:rsidTr="004F1632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๓๗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บ้านภูแผงม้า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นิคมคำสร้อย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</w:tr>
      <w:tr w:rsidR="007C7AB0" w:rsidRPr="004E04F7" w:rsidTr="004F1632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๓๘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บ้านป่าเตย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นิคมคำสร้อย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</w:tr>
      <w:tr w:rsidR="007C7AB0" w:rsidRPr="004E04F7" w:rsidTr="004F1632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๓๙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บ้านเหล่าหลวงเตาถ่าน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นิคมคำสร้อย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</w:tr>
      <w:tr w:rsidR="007C7AB0" w:rsidRPr="004E04F7" w:rsidTr="004F1632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๔๐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บ้านห้วยกอก๑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นิคมคำสร้อย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</w:tr>
      <w:tr w:rsidR="007C7AB0" w:rsidRPr="004E04F7" w:rsidTr="004F1632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๔๑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ชุมชนบ้านหนองบัว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ดงหลวง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</w:tr>
      <w:tr w:rsidR="007C7AB0" w:rsidRPr="004E04F7" w:rsidTr="004F1632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๔๒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บ้านกกตูม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ดงหลวง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</w:tr>
      <w:tr w:rsidR="007C7AB0" w:rsidRPr="004E04F7" w:rsidTr="004F1632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๔๓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บ้านฝั่งแดง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ดงหลวง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</w:tr>
      <w:tr w:rsidR="007C7AB0" w:rsidRPr="004E04F7" w:rsidTr="004F1632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๔๔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บ้านแก้งนาง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ดงหลวง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</w:tr>
      <w:tr w:rsidR="007C7AB0" w:rsidRPr="004E04F7" w:rsidTr="004F1632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๔๕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บ้านหนองยาง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ดงหลวง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</w:tr>
      <w:tr w:rsidR="007C7AB0" w:rsidRPr="004E04F7" w:rsidTr="004F1632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๔๖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ร่มเกล้า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ดงหลวง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</w:tr>
      <w:tr w:rsidR="007C7AB0" w:rsidRPr="004E04F7" w:rsidTr="004F1632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๔๗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บ้านสานแว้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ดงหลวง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</w:tr>
      <w:tr w:rsidR="007C7AB0" w:rsidRPr="004E04F7" w:rsidTr="004F1632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๔๘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บ้านโสก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ดงหลวง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</w:tr>
      <w:tr w:rsidR="007C7AB0" w:rsidRPr="004E04F7" w:rsidTr="004F1632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๔๙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บ้านชะโนด๒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ดงหลวง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</w:tr>
      <w:tr w:rsidR="007C7AB0" w:rsidRPr="004E04F7" w:rsidTr="004F1632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๕๐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สมเด็จพระศรีนครินทราบรมราชชนนี๘๔พรรษา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proofErr w:type="spellStart"/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หว้าน</w:t>
            </w:r>
            <w:proofErr w:type="spellEnd"/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ใหญ่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</w:tr>
      <w:tr w:rsidR="007C7AB0" w:rsidRPr="004E04F7" w:rsidTr="004F1632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๕๑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ชุมชนบางทรายน้อย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proofErr w:type="spellStart"/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หว้าน</w:t>
            </w:r>
            <w:proofErr w:type="spellEnd"/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ใหญ่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</w:tr>
      <w:tr w:rsidR="007C7AB0" w:rsidRPr="004E04F7" w:rsidTr="004F1632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๕๒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บ้านสองคอน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proofErr w:type="spellStart"/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หว้าน</w:t>
            </w:r>
            <w:proofErr w:type="spellEnd"/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ใหญ่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</w:tr>
      <w:tr w:rsidR="007C7AB0" w:rsidRPr="004E04F7" w:rsidTr="004F1632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๕๓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บ้านขามป้อม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proofErr w:type="spellStart"/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หว้าน</w:t>
            </w:r>
            <w:proofErr w:type="spellEnd"/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ใหญ่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B0" w:rsidRPr="004E04F7" w:rsidRDefault="007C7AB0" w:rsidP="002B019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</w:tr>
      <w:tr w:rsidR="004E04F7" w:rsidRPr="004E04F7" w:rsidTr="004E04F7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F7" w:rsidRPr="004E04F7" w:rsidRDefault="004E04F7" w:rsidP="00291CD4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๕๔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F7" w:rsidRPr="004E04F7" w:rsidRDefault="004E04F7" w:rsidP="00291CD4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บ้านชะโนด๑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F7" w:rsidRPr="004E04F7" w:rsidRDefault="004E04F7" w:rsidP="00291CD4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proofErr w:type="spellStart"/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หว้าน</w:t>
            </w:r>
            <w:proofErr w:type="spellEnd"/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ใหญ่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F7" w:rsidRPr="004E04F7" w:rsidRDefault="004E04F7" w:rsidP="00291CD4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</w:tr>
      <w:tr w:rsidR="004E04F7" w:rsidRPr="004E04F7" w:rsidTr="004E04F7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F7" w:rsidRPr="004E04F7" w:rsidRDefault="004E04F7" w:rsidP="00291CD4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๕๕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F7" w:rsidRPr="004E04F7" w:rsidRDefault="004E04F7" w:rsidP="00291CD4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บ้านงิ้ว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F7" w:rsidRPr="004E04F7" w:rsidRDefault="004E04F7" w:rsidP="00291CD4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หนองสูง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F7" w:rsidRPr="004E04F7" w:rsidRDefault="004E04F7" w:rsidP="00291CD4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</w:tr>
      <w:tr w:rsidR="004E04F7" w:rsidRPr="004E04F7" w:rsidTr="00291CD4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F7" w:rsidRPr="004E04F7" w:rsidRDefault="004E04F7" w:rsidP="00291CD4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๕๖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F7" w:rsidRPr="004E04F7" w:rsidRDefault="004E04F7" w:rsidP="00291CD4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บ้านบุ่ง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F7" w:rsidRPr="004E04F7" w:rsidRDefault="004E04F7" w:rsidP="00291CD4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หนองสูง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F7" w:rsidRPr="004E04F7" w:rsidRDefault="004E04F7" w:rsidP="00291CD4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</w:tr>
      <w:tr w:rsidR="004E04F7" w:rsidRPr="004E04F7" w:rsidTr="004E04F7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F7" w:rsidRPr="004E04F7" w:rsidRDefault="004E04F7" w:rsidP="00291CD4">
            <w:pPr>
              <w:jc w:val="center"/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๕๗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F7" w:rsidRPr="004E04F7" w:rsidRDefault="004E04F7" w:rsidP="00291CD4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บ้านโนนยาง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F7" w:rsidRPr="004E04F7" w:rsidRDefault="004E04F7" w:rsidP="00291CD4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หนองสูง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F7" w:rsidRPr="004E04F7" w:rsidRDefault="004E04F7" w:rsidP="00291CD4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E04F7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</w:p>
        </w:tc>
      </w:tr>
    </w:tbl>
    <w:p w:rsidR="003E38F8" w:rsidRDefault="003E38F8" w:rsidP="00B402DF"/>
    <w:sectPr w:rsidR="003E38F8" w:rsidSect="003F62EA">
      <w:pgSz w:w="11906" w:h="16838" w:code="9"/>
      <w:pgMar w:top="1134" w:right="1134" w:bottom="993" w:left="1701" w:header="0" w:footer="0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7AA2"/>
    <w:multiLevelType w:val="hybridMultilevel"/>
    <w:tmpl w:val="21CE4260"/>
    <w:lvl w:ilvl="0" w:tplc="69FEAC1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0A6E57FF"/>
    <w:multiLevelType w:val="hybridMultilevel"/>
    <w:tmpl w:val="BB66EDCE"/>
    <w:lvl w:ilvl="0" w:tplc="23F844DA">
      <w:start w:val="1"/>
      <w:numFmt w:val="bullet"/>
      <w:lvlText w:val="-"/>
      <w:lvlJc w:val="left"/>
      <w:pPr>
        <w:ind w:left="720" w:hanging="360"/>
      </w:pPr>
      <w:rPr>
        <w:rFonts w:ascii="Calibri" w:eastAsia="Cordia New" w:hAnsi="Calibri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A177F"/>
    <w:multiLevelType w:val="hybridMultilevel"/>
    <w:tmpl w:val="EE2A5DDE"/>
    <w:lvl w:ilvl="0" w:tplc="91F4C534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CA011D"/>
    <w:multiLevelType w:val="multilevel"/>
    <w:tmpl w:val="EBE6743E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2BAC0FB4"/>
    <w:multiLevelType w:val="hybridMultilevel"/>
    <w:tmpl w:val="1436BC0A"/>
    <w:lvl w:ilvl="0" w:tplc="F4F870C8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432631"/>
    <w:multiLevelType w:val="hybridMultilevel"/>
    <w:tmpl w:val="8788D3AE"/>
    <w:lvl w:ilvl="0" w:tplc="6DC822EE">
      <w:start w:val="4"/>
      <w:numFmt w:val="decimal"/>
      <w:lvlText w:val="%1."/>
      <w:lvlJc w:val="left"/>
      <w:pPr>
        <w:ind w:left="10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56" w:hanging="360"/>
      </w:pPr>
    </w:lvl>
    <w:lvl w:ilvl="2" w:tplc="0409001B">
      <w:start w:val="1"/>
      <w:numFmt w:val="lowerRoman"/>
      <w:lvlText w:val="%3."/>
      <w:lvlJc w:val="right"/>
      <w:pPr>
        <w:ind w:left="2476" w:hanging="180"/>
      </w:pPr>
    </w:lvl>
    <w:lvl w:ilvl="3" w:tplc="0409000F">
      <w:start w:val="1"/>
      <w:numFmt w:val="decimal"/>
      <w:lvlText w:val="%4."/>
      <w:lvlJc w:val="left"/>
      <w:pPr>
        <w:ind w:left="3196" w:hanging="360"/>
      </w:pPr>
    </w:lvl>
    <w:lvl w:ilvl="4" w:tplc="04090019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6">
    <w:nsid w:val="3FB54EE5"/>
    <w:multiLevelType w:val="singleLevel"/>
    <w:tmpl w:val="C504D9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7">
    <w:nsid w:val="53204B05"/>
    <w:multiLevelType w:val="hybridMultilevel"/>
    <w:tmpl w:val="A3269308"/>
    <w:lvl w:ilvl="0" w:tplc="9C9A2B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D1F1A3B"/>
    <w:multiLevelType w:val="multilevel"/>
    <w:tmpl w:val="EBE6743E"/>
    <w:lvl w:ilvl="0">
      <w:start w:val="1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ascii="TH SarabunPSK" w:eastAsia="Cordia New" w:hAnsi="TH SarabunPSK" w:cs="TH SarabunPSK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9">
    <w:nsid w:val="709602F0"/>
    <w:multiLevelType w:val="hybridMultilevel"/>
    <w:tmpl w:val="C64A82B8"/>
    <w:lvl w:ilvl="0" w:tplc="69FA3B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73D5769A"/>
    <w:multiLevelType w:val="hybridMultilevel"/>
    <w:tmpl w:val="69764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EC6524"/>
    <w:multiLevelType w:val="hybridMultilevel"/>
    <w:tmpl w:val="287A4C2A"/>
    <w:lvl w:ilvl="0" w:tplc="5C1C21EE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8"/>
  </w:num>
  <w:num w:numId="7">
    <w:abstractNumId w:val="3"/>
  </w:num>
  <w:num w:numId="8">
    <w:abstractNumId w:val="10"/>
  </w:num>
  <w:num w:numId="9">
    <w:abstractNumId w:val="0"/>
  </w:num>
  <w:num w:numId="10">
    <w:abstractNumId w:val="5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proofState w:spelling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</w:compat>
  <w:rsids>
    <w:rsidRoot w:val="007C7AB0"/>
    <w:rsid w:val="0002728D"/>
    <w:rsid w:val="000D2E7E"/>
    <w:rsid w:val="001010DE"/>
    <w:rsid w:val="001056B5"/>
    <w:rsid w:val="00145F76"/>
    <w:rsid w:val="00207605"/>
    <w:rsid w:val="00207D35"/>
    <w:rsid w:val="00250937"/>
    <w:rsid w:val="002B0190"/>
    <w:rsid w:val="003458FC"/>
    <w:rsid w:val="003B2146"/>
    <w:rsid w:val="003C703D"/>
    <w:rsid w:val="003E38F8"/>
    <w:rsid w:val="003F62EA"/>
    <w:rsid w:val="004028BE"/>
    <w:rsid w:val="004239F7"/>
    <w:rsid w:val="0042778E"/>
    <w:rsid w:val="00431845"/>
    <w:rsid w:val="004A26A0"/>
    <w:rsid w:val="004B1682"/>
    <w:rsid w:val="004D3507"/>
    <w:rsid w:val="004E04F7"/>
    <w:rsid w:val="004F1632"/>
    <w:rsid w:val="00544CF3"/>
    <w:rsid w:val="005C7CC4"/>
    <w:rsid w:val="00624A6C"/>
    <w:rsid w:val="0067126F"/>
    <w:rsid w:val="00715C00"/>
    <w:rsid w:val="0073094E"/>
    <w:rsid w:val="00731C74"/>
    <w:rsid w:val="00743F38"/>
    <w:rsid w:val="007A2C28"/>
    <w:rsid w:val="007A608F"/>
    <w:rsid w:val="007C7AB0"/>
    <w:rsid w:val="0084795F"/>
    <w:rsid w:val="008A1987"/>
    <w:rsid w:val="008B31EF"/>
    <w:rsid w:val="008B44C9"/>
    <w:rsid w:val="00944654"/>
    <w:rsid w:val="0097422C"/>
    <w:rsid w:val="00A44737"/>
    <w:rsid w:val="00A53ADC"/>
    <w:rsid w:val="00A8729E"/>
    <w:rsid w:val="00AC703F"/>
    <w:rsid w:val="00AF5308"/>
    <w:rsid w:val="00B402DF"/>
    <w:rsid w:val="00B55884"/>
    <w:rsid w:val="00C55506"/>
    <w:rsid w:val="00CB7AEE"/>
    <w:rsid w:val="00D43E34"/>
    <w:rsid w:val="00D82748"/>
    <w:rsid w:val="00DA4A1F"/>
    <w:rsid w:val="00E83DE9"/>
    <w:rsid w:val="00EB47B5"/>
    <w:rsid w:val="00EE15B9"/>
    <w:rsid w:val="00FB1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B0"/>
    <w:pPr>
      <w:spacing w:after="0" w:line="240" w:lineRule="auto"/>
    </w:pPr>
    <w:rPr>
      <w:rFonts w:ascii="AngsanaUPC" w:eastAsia="Cordia New" w:hAnsi="AngsanaUPC" w:cs="AngsanaUPC"/>
    </w:rPr>
  </w:style>
  <w:style w:type="paragraph" w:styleId="1">
    <w:name w:val="heading 1"/>
    <w:basedOn w:val="a"/>
    <w:next w:val="a"/>
    <w:link w:val="10"/>
    <w:qFormat/>
    <w:rsid w:val="007C7AB0"/>
    <w:pPr>
      <w:keepNext/>
      <w:jc w:val="both"/>
      <w:outlineLvl w:val="0"/>
    </w:pPr>
    <w:rPr>
      <w:rFonts w:ascii="Times New Roman" w:hAnsi="Times New Roman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7AB0"/>
    <w:pPr>
      <w:keepNext/>
      <w:keepLines/>
      <w:spacing w:before="40"/>
      <w:outlineLvl w:val="1"/>
    </w:pPr>
    <w:rPr>
      <w:rFonts w:ascii="Calibri Light" w:eastAsia="Times New Roman" w:hAnsi="Calibri Light" w:cs="Angsana New"/>
      <w:color w:val="2E74B5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7AB0"/>
    <w:pPr>
      <w:keepNext/>
      <w:keepLines/>
      <w:spacing w:before="40"/>
      <w:outlineLvl w:val="2"/>
    </w:pPr>
    <w:rPr>
      <w:rFonts w:ascii="Calibri Light" w:eastAsia="Times New Roman" w:hAnsi="Calibri Light" w:cs="Angsana New"/>
      <w:color w:val="1F4D78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C7AB0"/>
    <w:rPr>
      <w:rFonts w:ascii="Times New Roman" w:eastAsia="Cordia New" w:hAnsi="Times New Roman" w:cs="AngsanaUPC"/>
      <w:b/>
      <w:bCs/>
      <w:sz w:val="36"/>
      <w:szCs w:val="36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7C7AB0"/>
    <w:rPr>
      <w:rFonts w:ascii="Calibri Light" w:eastAsia="Times New Roman" w:hAnsi="Calibri Light" w:cs="Angsana New"/>
      <w:color w:val="2E74B5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7C7AB0"/>
    <w:rPr>
      <w:rFonts w:ascii="Calibri Light" w:eastAsia="Times New Roman" w:hAnsi="Calibri Light" w:cs="Angsana New"/>
      <w:color w:val="1F4D78"/>
      <w:sz w:val="24"/>
      <w:szCs w:val="30"/>
    </w:rPr>
  </w:style>
  <w:style w:type="paragraph" w:styleId="a3">
    <w:name w:val="Body Text"/>
    <w:basedOn w:val="a"/>
    <w:link w:val="a4"/>
    <w:rsid w:val="007C7AB0"/>
    <w:pPr>
      <w:tabs>
        <w:tab w:val="left" w:pos="1080"/>
      </w:tabs>
      <w:spacing w:before="240"/>
      <w:jc w:val="thaiDistribute"/>
    </w:pPr>
  </w:style>
  <w:style w:type="character" w:customStyle="1" w:styleId="a4">
    <w:name w:val="เนื้อความ อักขระ"/>
    <w:basedOn w:val="a0"/>
    <w:link w:val="a3"/>
    <w:rsid w:val="007C7AB0"/>
    <w:rPr>
      <w:rFonts w:ascii="AngsanaUPC" w:eastAsia="Cordia New" w:hAnsi="AngsanaUPC" w:cs="AngsanaUPC"/>
    </w:rPr>
  </w:style>
  <w:style w:type="paragraph" w:styleId="a5">
    <w:name w:val="List Paragraph"/>
    <w:basedOn w:val="a"/>
    <w:uiPriority w:val="34"/>
    <w:qFormat/>
    <w:rsid w:val="007C7AB0"/>
    <w:pPr>
      <w:ind w:left="720"/>
      <w:contextualSpacing/>
    </w:pPr>
    <w:rPr>
      <w:rFonts w:cs="Angsana New"/>
      <w:szCs w:val="40"/>
    </w:rPr>
  </w:style>
  <w:style w:type="paragraph" w:styleId="a6">
    <w:name w:val="Title"/>
    <w:basedOn w:val="a"/>
    <w:link w:val="a7"/>
    <w:qFormat/>
    <w:rsid w:val="007C7AB0"/>
    <w:pPr>
      <w:jc w:val="center"/>
    </w:pPr>
    <w:rPr>
      <w:rFonts w:ascii="Times New Roman" w:hAnsi="Times New Roman"/>
      <w:b/>
      <w:bCs/>
      <w:sz w:val="40"/>
      <w:szCs w:val="40"/>
    </w:rPr>
  </w:style>
  <w:style w:type="character" w:customStyle="1" w:styleId="a7">
    <w:name w:val="ชื่อเรื่อง อักขระ"/>
    <w:basedOn w:val="a0"/>
    <w:link w:val="a6"/>
    <w:rsid w:val="007C7AB0"/>
    <w:rPr>
      <w:rFonts w:ascii="Times New Roman" w:eastAsia="Cordia New" w:hAnsi="Times New Roman" w:cs="AngsanaUPC"/>
      <w:b/>
      <w:bCs/>
      <w:sz w:val="40"/>
      <w:szCs w:val="40"/>
    </w:rPr>
  </w:style>
  <w:style w:type="paragraph" w:styleId="a8">
    <w:name w:val="caption"/>
    <w:basedOn w:val="a"/>
    <w:next w:val="a"/>
    <w:qFormat/>
    <w:rsid w:val="007C7AB0"/>
    <w:pPr>
      <w:spacing w:before="240"/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C7AB0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C7AB0"/>
    <w:rPr>
      <w:rFonts w:ascii="Tahoma" w:eastAsia="Cordia New" w:hAnsi="Tahoma" w:cs="Angsana New"/>
      <w:sz w:val="16"/>
      <w:szCs w:val="20"/>
    </w:rPr>
  </w:style>
  <w:style w:type="paragraph" w:styleId="ab">
    <w:name w:val="header"/>
    <w:basedOn w:val="a"/>
    <w:link w:val="ac"/>
    <w:uiPriority w:val="99"/>
    <w:unhideWhenUsed/>
    <w:rsid w:val="007C7AB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c">
    <w:name w:val="หัวกระดาษ อักขระ"/>
    <w:basedOn w:val="a0"/>
    <w:link w:val="ab"/>
    <w:uiPriority w:val="99"/>
    <w:rsid w:val="007C7AB0"/>
    <w:rPr>
      <w:rFonts w:ascii="AngsanaUPC" w:eastAsia="Cordia New" w:hAnsi="AngsanaUPC" w:cs="Angsana New"/>
      <w:szCs w:val="40"/>
    </w:rPr>
  </w:style>
  <w:style w:type="paragraph" w:styleId="ad">
    <w:name w:val="footer"/>
    <w:basedOn w:val="a"/>
    <w:link w:val="ae"/>
    <w:uiPriority w:val="99"/>
    <w:unhideWhenUsed/>
    <w:rsid w:val="007C7AB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e">
    <w:name w:val="ท้ายกระดาษ อักขระ"/>
    <w:basedOn w:val="a0"/>
    <w:link w:val="ad"/>
    <w:uiPriority w:val="99"/>
    <w:rsid w:val="007C7AB0"/>
    <w:rPr>
      <w:rFonts w:ascii="AngsanaUPC" w:eastAsia="Cordia New" w:hAnsi="AngsanaUPC" w:cs="Angsana New"/>
      <w:szCs w:val="40"/>
    </w:rPr>
  </w:style>
  <w:style w:type="character" w:styleId="af">
    <w:name w:val="Hyperlink"/>
    <w:uiPriority w:val="99"/>
    <w:unhideWhenUsed/>
    <w:rsid w:val="007C7AB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20</Pages>
  <Words>3976</Words>
  <Characters>22667</Characters>
  <Application>Microsoft Office Word</Application>
  <DocSecurity>0</DocSecurity>
  <Lines>188</Lines>
  <Paragraphs>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วงศ์คำ ถิ่นวัน</dc:creator>
  <cp:lastModifiedBy>Win7</cp:lastModifiedBy>
  <cp:revision>9</cp:revision>
  <cp:lastPrinted>2018-04-18T04:39:00Z</cp:lastPrinted>
  <dcterms:created xsi:type="dcterms:W3CDTF">2018-02-07T04:10:00Z</dcterms:created>
  <dcterms:modified xsi:type="dcterms:W3CDTF">2018-04-18T04:42:00Z</dcterms:modified>
</cp:coreProperties>
</file>