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A" w:rsidRPr="0098533B" w:rsidRDefault="00935E1A" w:rsidP="004C32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533B">
        <w:rPr>
          <w:rFonts w:ascii="TH SarabunPSK" w:hAnsi="TH SarabunPSK" w:cs="TH SarabunPSK"/>
          <w:b/>
          <w:bCs/>
          <w:sz w:val="44"/>
          <w:szCs w:val="44"/>
          <w:cs/>
        </w:rPr>
        <w:t>บัญชีรายชื่อนักเรียนที่เข้าสอบประเมินคุณภาพการศึกษาขั้นพื้นฐาน</w:t>
      </w:r>
    </w:p>
    <w:p w:rsidR="00935E1A" w:rsidRPr="0098533B" w:rsidRDefault="00935E1A" w:rsidP="004C32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8533B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 2556   ชั้น ป.3  ห้องสอบที่</w:t>
      </w:r>
      <w:r w:rsidR="004C322B" w:rsidRPr="0098533B">
        <w:rPr>
          <w:rFonts w:ascii="TH SarabunPSK" w:hAnsi="TH SarabunPSK" w:cs="TH SarabunPSK"/>
          <w:b/>
          <w:bCs/>
          <w:sz w:val="44"/>
          <w:szCs w:val="44"/>
          <w:cs/>
        </w:rPr>
        <w:t>.................</w:t>
      </w:r>
      <w:bookmarkStart w:id="0" w:name="_GoBack"/>
      <w:bookmarkEnd w:id="0"/>
    </w:p>
    <w:p w:rsidR="004C322B" w:rsidRPr="00B75E6C" w:rsidRDefault="004C322B" w:rsidP="004C322B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4C322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ชื่อโรงเรียน..............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4C322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........................................รหัสโรงเรียน</w:t>
      </w:r>
      <w:r w:rsidR="00B75E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  <w:r w:rsidR="00B75E6C" w:rsidRPr="00B75E6C">
        <w:rPr>
          <w:rFonts w:ascii="TH SarabunPSK" w:hAnsi="TH SarabunPSK" w:cs="TH SarabunPSK"/>
          <w:b/>
          <w:bCs/>
          <w:sz w:val="52"/>
          <w:szCs w:val="52"/>
        </w:rPr>
        <w:sym w:font="Wingdings 2" w:char="F02A"/>
      </w:r>
    </w:p>
    <w:p w:rsidR="004C322B" w:rsidRDefault="004C322B" w:rsidP="0098533B">
      <w:pPr>
        <w:spacing w:after="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ตำบล............................................. อำเภอ..........................................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 เขต.........</w:t>
      </w:r>
      <w:r w:rsidR="00765E0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tbl>
      <w:tblPr>
        <w:tblStyle w:val="a3"/>
        <w:tblW w:w="0" w:type="auto"/>
        <w:tblLook w:val="04A0"/>
      </w:tblPr>
      <w:tblGrid>
        <w:gridCol w:w="1086"/>
        <w:gridCol w:w="2391"/>
        <w:gridCol w:w="2112"/>
        <w:gridCol w:w="2126"/>
        <w:gridCol w:w="2113"/>
        <w:gridCol w:w="1764"/>
      </w:tblGrid>
      <w:tr w:rsidR="00E62F84" w:rsidTr="00B3465D"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2F84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เลขที่สอบ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84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84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84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2F84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ลงลายมือชื่อ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2F84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วิชาที่ขาดสอบ</w:t>
            </w:r>
          </w:p>
        </w:tc>
      </w:tr>
      <w:tr w:rsidR="00E62F84" w:rsidTr="00B3465D">
        <w:tc>
          <w:tcPr>
            <w:tcW w:w="108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62F84" w:rsidRPr="0098533B" w:rsidRDefault="00E62F84" w:rsidP="004C322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62F84" w:rsidTr="00B3465D">
        <w:tc>
          <w:tcPr>
            <w:tcW w:w="108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3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62F84" w:rsidRPr="0098533B" w:rsidRDefault="00E62F84" w:rsidP="00371F4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</w:tbl>
    <w:p w:rsidR="004C322B" w:rsidRPr="004C322B" w:rsidRDefault="004C322B" w:rsidP="004C32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C322B" w:rsidRPr="004C322B" w:rsidSect="0098533B">
      <w:pgSz w:w="12240" w:h="15840"/>
      <w:pgMar w:top="270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35E1A"/>
    <w:rsid w:val="00306D79"/>
    <w:rsid w:val="003B471E"/>
    <w:rsid w:val="004C322B"/>
    <w:rsid w:val="004E40BC"/>
    <w:rsid w:val="00765E0A"/>
    <w:rsid w:val="00935E1A"/>
    <w:rsid w:val="0098533B"/>
    <w:rsid w:val="00A9132A"/>
    <w:rsid w:val="00B3465D"/>
    <w:rsid w:val="00B75E6C"/>
    <w:rsid w:val="00B828D7"/>
    <w:rsid w:val="00E62F84"/>
    <w:rsid w:val="00F2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acer</cp:lastModifiedBy>
  <cp:revision>2</cp:revision>
  <cp:lastPrinted>2013-11-07T23:29:00Z</cp:lastPrinted>
  <dcterms:created xsi:type="dcterms:W3CDTF">2014-02-12T04:12:00Z</dcterms:created>
  <dcterms:modified xsi:type="dcterms:W3CDTF">2014-02-12T04:12:00Z</dcterms:modified>
</cp:coreProperties>
</file>