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Ind w:w="-842" w:type="dxa"/>
        <w:tblLook w:val="04A0"/>
      </w:tblPr>
      <w:tblGrid>
        <w:gridCol w:w="143"/>
        <w:gridCol w:w="580"/>
        <w:gridCol w:w="3233"/>
        <w:gridCol w:w="982"/>
        <w:gridCol w:w="2337"/>
        <w:gridCol w:w="2080"/>
        <w:gridCol w:w="1007"/>
        <w:gridCol w:w="339"/>
      </w:tblGrid>
      <w:tr w:rsidR="007C7AB0" w:rsidRPr="003041A6" w:rsidTr="002B0190">
        <w:trPr>
          <w:gridAfter w:val="1"/>
          <w:wAfter w:w="339" w:type="dxa"/>
          <w:trHeight w:val="450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B0" w:rsidRPr="003041A6" w:rsidRDefault="007C7AB0" w:rsidP="00731C7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บัญชีแสดงเขตพื้นที่บริการ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โรงเรียน</w:t>
            </w:r>
            <w:r w:rsidRPr="003041A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ปีการศึกษา</w:t>
            </w:r>
            <w:r w:rsidR="00731C7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B47B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พ.ศ.</w:t>
            </w:r>
            <w:r w:rsidR="00731C7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๒๕6</w:t>
            </w:r>
            <w:r w:rsidR="00731C7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</w:t>
            </w:r>
          </w:p>
        </w:tc>
      </w:tr>
      <w:tr w:rsidR="007C7AB0" w:rsidRPr="003041A6" w:rsidTr="002B0190">
        <w:trPr>
          <w:gridAfter w:val="1"/>
          <w:wAfter w:w="339" w:type="dxa"/>
          <w:trHeight w:val="450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Default="00731C74" w:rsidP="002B0190">
            <w:pPr>
              <w:pStyle w:val="1"/>
              <w:jc w:val="center"/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</w:rPr>
            </w:pPr>
          </w:p>
          <w:p w:rsidR="007C7AB0" w:rsidRPr="003041A6" w:rsidRDefault="007C7AB0" w:rsidP="002B0190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041A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เรื่อง   ให้ผู้ปกครองส่งเด็กที่มีอายุถึงเกณฑ์การศึกษาภาคบังคับเข้าเรียนในสถานศึกษาที่จัดการศึกษาภาคบังคับ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ชุมชนศรีบุญเรือง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ชุมชนศรีบุญเรือง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ชุมชนเขามโนรมย์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ชุมชนหินเรือ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ชุมชนคำภูเงิน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เขามโนรมย์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ตำบล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คำสายทองวิทยา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ชุมชนคำหอย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ชุมชนศรีปทุม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ชุมชนแก่นศิลานาลมโชย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เมืองใหม่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ชุมชนศรีมุกดาหาร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ชุมชนศรีมุกดาหาร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ชุมชนตาดแคน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ชุมชนศรีพัฒนา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ชุมชนศรีพัฒนา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บ้านนาโปน้อย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ชุมชนนาโปน้อย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ชุมชนนาโปกลาง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มุกดาลัย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ชุมชนศรีมงคลเหนือ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ชุมชนร่วมพัฒนาศรีมงคล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ชุมชนอรุณ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รังษี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bookmarkStart w:id="0" w:name="RANGE!B173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bookmarkEnd w:id="0"/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ชุมชนศรีมงคลยอดแก้ว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ชุมชนแก้วกินรี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ชุมชนหลังศูนย์ราชการ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ชุมชนดอนมุกดา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สุมังค์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ชุมชนศรีบุญเรือง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ชุมชนอนุรักษ์บำรุง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บ้านนาโปใหญ่-โคกสุวรรณ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ชุมชนโคกสุวรรณ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ชุมชนนาโปใหญ่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อนุบาลมุกดาหาร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ชุมชนค่ายลูกเสือ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ชุมชนเมืองใหม่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ชุมชนเมืองใหม่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-2-</w:t>
      </w:r>
    </w:p>
    <w:tbl>
      <w:tblPr>
        <w:tblW w:w="10563" w:type="dxa"/>
        <w:tblInd w:w="-704" w:type="dxa"/>
        <w:tblLook w:val="04A0"/>
      </w:tblPr>
      <w:tblGrid>
        <w:gridCol w:w="581"/>
        <w:gridCol w:w="3236"/>
        <w:gridCol w:w="982"/>
        <w:gridCol w:w="2338"/>
        <w:gridCol w:w="2080"/>
        <w:gridCol w:w="1346"/>
      </w:tblGrid>
      <w:tr w:rsidR="007C7AB0" w:rsidRPr="003041A6" w:rsidTr="002B0190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บ้านท่าไค้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ท่าไค้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นาแล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บ้านโนนศรี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โนนศรี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เหล่าล้อม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ส้มป่อยเหนือ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บ้านบุ่งอุทัย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คำภูเงิน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บ้านส้มป่อย “รอดนุ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กูล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”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ส้มป่อย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คอนสาย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บ้านสามขามิตรภาพที่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แก้งโนนคำประชาสรรค์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โนนคำ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บ้านคำป่าหลาย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7A2C2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2C28" w:rsidP="007A2C2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คำน้ำเที่ยง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7A2C2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ป่าหลาย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บ้านนาคำน้อย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นาคำน้อย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บ้านนาตะแบง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นาตะแบง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2C28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น้อย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นาตะแบง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บ้านนาสองห้อง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นาสองห้อง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บ้านนาเสือหลายหนองยอ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นาเสือหลาย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นาหนองยอ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คำอาฮวนศรีสุราษฎร์วิทยา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2C28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นิคมสหกรณ์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บ้านคำเขือง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คำเขือง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แสงอรุณ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บ้านคำเม็ก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คำเม็ก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บ้านโค้งสำราญ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โค้งสำราญ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บ้านดงมัน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ดงมัน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-3-</w:t>
      </w:r>
    </w:p>
    <w:tbl>
      <w:tblPr>
        <w:tblW w:w="10563" w:type="dxa"/>
        <w:tblInd w:w="-704" w:type="dxa"/>
        <w:tblLook w:val="04A0"/>
      </w:tblPr>
      <w:tblGrid>
        <w:gridCol w:w="581"/>
        <w:gridCol w:w="3236"/>
        <w:gridCol w:w="982"/>
        <w:gridCol w:w="2338"/>
        <w:gridCol w:w="2080"/>
        <w:gridCol w:w="1346"/>
      </w:tblGrid>
      <w:tr w:rsidR="007C7AB0" w:rsidRPr="003041A6" w:rsidTr="002B0190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บ้านโนนสะอาดราษฎร์บำรุง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บ้านพรานอ้น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พรานอ้น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พรานอ้น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บ้านเหล่าคราม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โคกสูง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624A6C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าม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เหล่าคราม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บ้านเหมืองบ่า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เหมืองบ่า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เหมืองบ่า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บ้านหนองแวง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หนองแวงใต้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โจด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บ้านโคก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บ้านป่าหวาย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ป่ากล้วย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ป่าหวาย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บ้านพัง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  <w:r w:rsidR="0094465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โคกหินตั้ง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บ้านหนองบัว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บ้านดงเย็น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นาทอง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บ้านคำบง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บ้านโคกขามเลียน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โคกขามเลียน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ภูทอง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นราธิป-พร้อย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สุพิน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บ้านโคกตะแบง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โคกตะแบง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บ้านป่งโพน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ป่งโพน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โนนสวรรค์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บ้านโพนสวาง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โพนสวาง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โพนสวาง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บ้านสามขัว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สามขัว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944654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บ้านหนองแคนนาจาน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นาจาน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-4-</w:t>
      </w:r>
    </w:p>
    <w:tbl>
      <w:tblPr>
        <w:tblW w:w="10563" w:type="dxa"/>
        <w:tblInd w:w="-704" w:type="dxa"/>
        <w:tblLook w:val="04A0"/>
      </w:tblPr>
      <w:tblGrid>
        <w:gridCol w:w="581"/>
        <w:gridCol w:w="3095"/>
        <w:gridCol w:w="1123"/>
        <w:gridCol w:w="2294"/>
        <w:gridCol w:w="2124"/>
        <w:gridCol w:w="1346"/>
      </w:tblGrid>
      <w:tr w:rsidR="007C7AB0" w:rsidRPr="003041A6" w:rsidTr="00A53ADC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โคกป่ง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โคกป่ง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A53ADC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</w:t>
            </w:r>
            <w:r w:rsidR="00A53ADC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ฒนา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นคร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บ้านนาโด่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นาโด่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นาโด่น้อย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แก้งนาบอนพิทยาสรรค์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นาบอน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ชุมชนนาโสก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บุป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บูรพาประชาสุข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บ้านหนองน้ำเต้า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หนองน้ำเต้า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บ้านนาหัวภู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นาหัวภู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เป้ด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เป้ด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เป้ด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เป้ด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บ้านคำผักหนอกสง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คำผักหนอก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ดอนม่วย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ดอนม่วย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ชุมชนบางทรายใหญ่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โคกสูง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บ้านหนองหอยป่าหวาย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ป่าหวาย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บ้านหนองแอก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หนองแอก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หนองแอก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บ้านดงมอน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ดอนสวรรค์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เหล่าแขม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บ้านนาดี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นาดี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-5-</w:t>
      </w:r>
    </w:p>
    <w:tbl>
      <w:tblPr>
        <w:tblW w:w="10563" w:type="dxa"/>
        <w:tblInd w:w="-704" w:type="dxa"/>
        <w:tblLook w:val="04A0"/>
      </w:tblPr>
      <w:tblGrid>
        <w:gridCol w:w="581"/>
        <w:gridCol w:w="3208"/>
        <w:gridCol w:w="1010"/>
        <w:gridCol w:w="2294"/>
        <w:gridCol w:w="2124"/>
        <w:gridCol w:w="1346"/>
      </w:tblGrid>
      <w:tr w:rsidR="007C7AB0" w:rsidRPr="003041A6" w:rsidTr="002B0190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EE15B9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ดอนส้ม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โฮง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บ้านห้วยยางจอมมณี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จอมมณีเหนือ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ห้วยยาง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บ้านไร่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ไร่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บ้านกุดแข้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สมสะอาด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บ้านกุดแข้ใต้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กุดแข้ใต้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ยาง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นันท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วัน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ดงยาง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นันท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บ้านแก่นเต่า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แก่นเต่า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แก่นเต่า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ถ่อน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ถ่อน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ถ่อน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บ้านนาโสกน้อย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EE15B9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ชุมชนโพนทราย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15C0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ป่งเป้า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ป่งเป้า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บ้านม่วงหัก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ม่วงหัก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บ้านหนองหญ้า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ไซย์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หนองหญ้า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ไซย์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15C0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หนองหญ้า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ไซย์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คำฮี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เบญจ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คำฮี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15C0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บัวระ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ภาเหนือ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คำฮี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เบญจวิ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ทย์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สาขาดอนม่วงพัฒนา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ดอนม่วงพัฒนา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บ้านกุดโง้ง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คำตุนาง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กุดโง้งน้อย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กุดโง้งใหญ่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บ้านดานคำ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ดานคำ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นาคำน้อยวิทยา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นาคำน้อย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บ้านศูนย์ไหม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ศูนย์ไหม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-6-</w:t>
      </w:r>
    </w:p>
    <w:tbl>
      <w:tblPr>
        <w:tblW w:w="10558" w:type="dxa"/>
        <w:tblInd w:w="-704" w:type="dxa"/>
        <w:tblLook w:val="04A0"/>
      </w:tblPr>
      <w:tblGrid>
        <w:gridCol w:w="580"/>
        <w:gridCol w:w="3147"/>
        <w:gridCol w:w="1068"/>
        <w:gridCol w:w="2294"/>
        <w:gridCol w:w="2123"/>
        <w:gridCol w:w="1346"/>
      </w:tblGrid>
      <w:tr w:rsidR="007C7AB0" w:rsidRPr="003041A6" w:rsidTr="002B0190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บ้านคำผึ้ง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คำผึ้ง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คำผึ้ง</w:t>
            </w:r>
            <w:r w:rsidR="00207D35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หนองปลาซิว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บ้านจอมมณีใต้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จอมมณีใต้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ไตรมิตรวิทยาคม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หนองแล้ง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บ้านโนนตูม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โนนตูม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บ้านผึ่งแดด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กกบก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บ้านหนองไผ่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หนองไผ่</w:t>
            </w: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หนองเขียน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บ้านโนนสังข์ศรี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207605" w:rsidP="00207605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สีน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โพธิ์ศรี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โนนสังข์ศรี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07605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</w:t>
            </w:r>
            <w:r w:rsidR="00207605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ก่อ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โนนสังข์ศรี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บ้านม่วง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นาสันทัด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544CF3" w:rsidP="00544C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โคกป่าหวาย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แมด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หนองหญ้าปล้อง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แมด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544CF3" w:rsidP="00544C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แพง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แมด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544CF3" w:rsidP="00544C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โพน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น้อยปลาซิว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-7-</w:t>
      </w:r>
    </w:p>
    <w:tbl>
      <w:tblPr>
        <w:tblW w:w="10480" w:type="dxa"/>
        <w:tblInd w:w="-704" w:type="dxa"/>
        <w:tblLook w:val="04A0"/>
      </w:tblPr>
      <w:tblGrid>
        <w:gridCol w:w="594"/>
        <w:gridCol w:w="3243"/>
        <w:gridCol w:w="972"/>
        <w:gridCol w:w="2411"/>
        <w:gridCol w:w="2010"/>
        <w:gridCol w:w="1250"/>
      </w:tblGrid>
      <w:tr w:rsidR="007C7AB0" w:rsidRPr="003041A6" w:rsidTr="002B019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“บ้านค้อวิทยา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คาร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”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ค้อ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ค้อ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1010DE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ค้อ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บ้านโคก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บ้านดงยาง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ดงยาง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ดงยาง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ไทยรัฐวิทยา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  (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บ้านแข้)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แข้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แข้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ตาเปอะ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1010DE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ห้วย</w:t>
            </w:r>
            <w:proofErr w:type="spellStart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ตาเปอะ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โนนสมบูรณ์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ด่านช้าง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ชุมชนบ้านคำชะอี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ศรีมงคล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กกไฮ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โนนน้ำคำ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กกไฮ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โนนน้ำคำ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บ้านแก้งช้างเนียม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แก้งช้างเนียม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นาปุ่ง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นาปุ่ง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บ้านโนนสว่าง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บ้านหนองกะปาด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หนองกะปาด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วัดหลวงปู่จาม 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ปุญโญ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 xml:space="preserve"> บ้านห้วยทราย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“ราษฎร์ประสงค์”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บ้านกลาง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กลาง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3094E" w:rsidP="0073094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บ้านกลาง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คำบกราษฎร์นุ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กูล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บ้านบาก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บ้านห้วยลำโมง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ห้วยลำโมง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-8-</w:t>
      </w:r>
    </w:p>
    <w:tbl>
      <w:tblPr>
        <w:tblW w:w="10480" w:type="dxa"/>
        <w:tblInd w:w="-704" w:type="dxa"/>
        <w:tblLook w:val="04A0"/>
      </w:tblPr>
      <w:tblGrid>
        <w:gridCol w:w="594"/>
        <w:gridCol w:w="3337"/>
        <w:gridCol w:w="878"/>
        <w:gridCol w:w="2411"/>
        <w:gridCol w:w="2010"/>
        <w:gridCol w:w="1250"/>
      </w:tblGrid>
      <w:tr w:rsidR="007C7AB0" w:rsidRPr="003041A6" w:rsidTr="002B019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บ้านน้ำเที่ยงวันครู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ดอนสวรรค์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ดงภู่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ดงภู่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7A608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ชลประ</w:t>
            </w:r>
            <w:r w:rsidR="007A608F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ธ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าน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ดงยาง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โนนน้ำแซบ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913FC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บ้านหนองเอี่ยนดง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“</w:t>
            </w:r>
            <w:r w:rsidRPr="00913FC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ราษฎร์สงเคราะห์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บ้านหนองเอี่ยน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608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ทุ่งนาง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าย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หัวขัว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บ้านโคกสว่าง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7A608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โคกสว่าง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บ้านนาหลวง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นาหลวง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นาหลวง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บ้านหนองบง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หนองอินหม่อน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บ้านเหล่าสร้างถ่อ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บ้านดอนป่าแคน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ดอนป่าแคน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บ้านตูมหวาน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ตูมหวาน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โนนป่าแดง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นาดอกไม้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-9-</w:t>
      </w:r>
    </w:p>
    <w:tbl>
      <w:tblPr>
        <w:tblW w:w="10480" w:type="dxa"/>
        <w:tblInd w:w="-704" w:type="dxa"/>
        <w:tblLook w:val="04A0"/>
      </w:tblPr>
      <w:tblGrid>
        <w:gridCol w:w="594"/>
        <w:gridCol w:w="3238"/>
        <w:gridCol w:w="977"/>
        <w:gridCol w:w="2411"/>
        <w:gridCol w:w="2010"/>
        <w:gridCol w:w="10"/>
        <w:gridCol w:w="1240"/>
      </w:tblGrid>
      <w:tr w:rsidR="007C7AB0" w:rsidRPr="003041A6" w:rsidTr="002B019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บ้านแฝก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แฝก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แฝก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บ้านโพนงาม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บ้านหนองสระพังทอง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608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หนองสระพัง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608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หนองสระพัง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ชุมชนดอนตาล</w:t>
            </w:r>
          </w:p>
        </w:tc>
        <w:tc>
          <w:tcPr>
            <w:tcW w:w="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ตาลรุ่ง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นาตาล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นามหาราช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B55884" w:rsidP="00B5588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ตาลรุ่ง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บ้านนาม่วง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นาม่วง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บ้านโพนสว่าง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โพนสว่าง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B55884" w:rsidP="00B5588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โนนสีทอง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บ้านห้วยกอก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B55884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ห้วยกอก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B55884" w:rsidP="00B5588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นาสะเม็งวิทยา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บ้านโคกพัฒนา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โคกพัฒนา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บ้านนาสะโน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นาสะโน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นาหว้าประชาสรรค์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นาหว้า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นาหว้า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บ้านหนองกระยัง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หนองกระยัง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บ้านบาก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บาก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บาก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บ้านนายาง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บ้านภูล้อม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ภูล้อม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ภูล้อม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บ้านหนองบอน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หนองบอน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บ้านภูผาหอมพัฒนา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3C703D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ภูผาหอม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-10-</w:t>
      </w:r>
    </w:p>
    <w:tbl>
      <w:tblPr>
        <w:tblW w:w="10494" w:type="dxa"/>
        <w:tblInd w:w="-704" w:type="dxa"/>
        <w:tblLook w:val="04A0"/>
      </w:tblPr>
      <w:tblGrid>
        <w:gridCol w:w="699"/>
        <w:gridCol w:w="3133"/>
        <w:gridCol w:w="977"/>
        <w:gridCol w:w="2411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ป่าไร่ป่าชาดวิทยา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ป่าชาด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บ้านนาทาม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นาทาม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นาสมบูรณ์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บ้านนาป่ง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นาป่ง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บ้านนามน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นามน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บ้านโนนสวาท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โนนสวาท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โนนสวาท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บ้านห้วยทราย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บ้านหนองเม็ก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หนองเม็ก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ชุมชนโพธิ์ไทร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บ้านแก้ง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บ้านโคกหนองหล่ม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หนองหล่ม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ดู่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ดู่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บ้านนาคำน้อย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r w:rsidR="0067126F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ตาเหล็ก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บ้านนาโพธิ์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นาโพธิ์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นาโพธิ์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บ้านภูวง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hAnsi="TH SarabunIT๙" w:cs="TH SarabunIT๙"/>
                <w:sz w:val="28"/>
                <w:szCs w:val="28"/>
              </w:rP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บ้านเหล่าหมี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บ้านโคกสว่าง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บ้านท่าห้วยคำ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ท่าห้วยคำ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นายอ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นายอ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นายอ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พยอม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พยอม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สยามกลการ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ซิง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67126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="0067126F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ซิง</w:t>
            </w:r>
            <w:proofErr w:type="spellEnd"/>
            <w:r w:rsidR="0067126F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ศรีสมบูรณ์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บ้านเหล่าแขมทอง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เหล่าแขมทอง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 w:rsidRPr="003041A6">
        <w:rPr>
          <w:rFonts w:ascii="TH SarabunIT๙" w:hAnsi="TH SarabunIT๙" w:cs="TH SarabunIT๙"/>
          <w:sz w:val="28"/>
          <w:szCs w:val="28"/>
        </w:rPr>
        <w:lastRenderedPageBreak/>
        <w:t>-11-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08"/>
        <w:gridCol w:w="2269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ชุมชนบ้านม่วงไข่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ม่วงไข่</w:t>
            </w: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โคกกลาง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เรืองเจริญ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บ้านคำสร้อย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คำสร้อย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อุ่น</w:t>
            </w:r>
            <w:r w:rsidR="003B2146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เดช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จำนงค์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สุขสำราญ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คำแสนสุข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ชัยเจริญ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บ้านด่านมน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ด่านมน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บ้านโนนเกษม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โนนเกษม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บ้านภูแผงม้า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ภูแผงม้า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เหล่าสามัคคี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แฮด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ประชาสรรค์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เหล่ากลาง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แฮด</w:t>
            </w:r>
            <w:proofErr w:type="spellEnd"/>
            <w:r w:rsidR="003B2146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หินลาด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แฮด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บ้านคำนางโอก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คำนางโอก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นิคมร่มเกล้า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สุริโย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บ้านนาหลวง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นาหลวง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บะ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คำกั้ง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อรัญญา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C227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บ้านป่าแดง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กุดโง้ง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บ้านหนองสระพัง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หนองสระพัง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บ้านอุ่ม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ไผ่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อุ่ม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ไผ่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-12-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08"/>
        <w:gridCol w:w="2269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ชุมชนบ้านหนองแวงน้อย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3B2146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  <w:r w:rsidR="003B2146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ลี่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ชุมชนบ้านหนองแวงน้อย สาขาหนองลำดวน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หนองลำดวน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บ้านคำบง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บ้านคำพอก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คำพอก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บ้านนิคมร่มเกล้า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3B2146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นิคมร่มเกล้า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บำรุงพงศ์อุปถัมภ์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ชัยมงคล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คลองน้ำใส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3B214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ป่าข่า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บ้านหนองนกเขียน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หนองนกเขียน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บ้านห้วยกอก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คลองสะอาด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ห้วยกอก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เกษตรสมบูรณ์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หนองกระโซ่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บังอี่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เตรียมทหารรุ่นที่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13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อนุสรณ์ฯ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CB7AEE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ด่านยา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โนนสวรรค์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คำเชียงสา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บ้านนากอก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หนองบัวบาน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บ้านนาสองเหมือง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นาสองเหมือง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ศรี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ชมภู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บ้านน้ำเที่ยง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บ้านนาอุดม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บ้านขอนแก่น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ขอนแก่น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คำเชียงสา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วงศ์พระจันทร์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บ้านคำไหล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คำไหล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-13-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822"/>
        <w:gridCol w:w="2155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คณะเทศบาลนครกรุงเทพ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ทรายไหลแล้ง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นาขาม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ทรายทอง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บ้านป่าเตย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ป่าเตย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เหล่านางาม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ป่งแดงวิทยาคม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โนนก่อ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เหล่าต้นยม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3F62EA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บ้านเหล่าหลวงเตาถ่าน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เตาถ่าน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3F62EA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เหล่าหลวง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บ้านโนนสะอาด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หนองข่าประชาอุทิศ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หนองข่า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CB7AE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หนองกกเปลื</w:t>
            </w:r>
            <w:r w:rsidR="003F62EA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บ้านหนองแวงใหญ่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CB7AE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บ้านดงหลวง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เลื่อนเจริญ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เปียด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เปียด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หนองขอนแก่น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บ้านโพนแดง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AF5308" w:rsidP="00AF530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นางนวล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แสงสว่าง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หนองหมากสุก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บ้านโสก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ใหม่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โสก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AF530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ไทยเจริญ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บ้านกกตูม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เกษตรสมบูรณ์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บ้านแก้งนาง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4028B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</w:t>
            </w:r>
            <w:r w:rsidR="003F62EA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งนาง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4028B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</w:t>
            </w:r>
            <w:r w:rsidR="003F62EA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งนาง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4028B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</w:t>
            </w:r>
            <w:r w:rsidR="003F62EA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งนาง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4028BE" w:rsidP="004028B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บางทรายทอง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ศรีถาวรพนา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บ้านขัวสูง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ขัวสูง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-14-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22"/>
        <w:gridCol w:w="2255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บ้านนาหินกอง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นาหินกอง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สุขสวัสดิ์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บ้านปากช่อง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ปากช่อง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สยามกลการ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กกกอก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บ้านสานแว้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สานแว้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4028BE" w:rsidP="004028B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  <w:proofErr w:type="spellStart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คำผักกูด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หมู่บ้านป่าไม้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ป่าไม้พัฒนา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บางทรายพัฒนา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บ้านก้านเหลืองดง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ก้านเหลืองดง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ก้านเหลืองดง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ก้านเหลืองดง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บ้านติ้วราษฎร์อุทิศ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ติ้ว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บ้านนาหลัก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นาหลัก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บ้านฝั่งแดง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มะนาว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สาขาบ้านโคกยาว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โคกยาว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บ้านมะนาว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มะนาว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ห้วยเลา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พระราชทานบ้านหนองหมู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หนองหมู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ชุมชนบ้านหนองบัว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C227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บ้านชะโนด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โนนทัน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ดอนชาด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บ้านน้ำบ่อดง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4028BE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น้ำบ่อ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-15-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22"/>
        <w:gridCol w:w="2255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บ้านหนองยาง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หนองยางน้อย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หนองยาง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หนองยาง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บ้านหนองหนาว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หนองหนาว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หนองหนาวงาม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บ้านเหล่าดง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บ้านย้อมพัฒนา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ย้อมพัฒนา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บ้านนาขามป้อมวิทยาคม</w:t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นาขามป้อม</w:t>
            </w: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บ้านนาดีโคกสวาท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นาดี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โคกสวาท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บ้านป่งขาม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  <w:r w:rsidR="00A4473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ไผ่ล้อม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สมเด็จพระศรีนครินฯ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 w:rsidR="00A4473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 w:rsidR="00A4473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 w:rsidR="00A4473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 w:rsidR="00A4473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 w:rsidR="00A4473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บ้านสองคอน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สองคอน</w:t>
            </w:r>
            <w:r w:rsidR="00A4473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สองคอน</w:t>
            </w:r>
            <w:r w:rsidR="00A4473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นาแกน้อย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ใหม่สองคอน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เมืองพาลุกากรภูมิ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พาลุกา</w:t>
            </w:r>
            <w:r w:rsidR="00A4473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พาลุกา</w:t>
            </w:r>
            <w:r w:rsidR="00A4473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บ้านขามป้อม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ขามป้อม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นามน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สุขสำราญ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บ้านชะโนด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ชะโนดใต้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-16-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22"/>
        <w:gridCol w:w="2255"/>
        <w:gridCol w:w="1992"/>
        <w:gridCol w:w="14"/>
        <w:gridCol w:w="1268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บ้านทรายทอง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ทรายทอง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ชุมชนบ้านบางทรายน้อย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447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ผักข</w:t>
            </w:r>
            <w:proofErr w:type="spellEnd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ย่า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ดาวเรือง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447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447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  <w:r w:rsidR="008B44C9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นาหนองบก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หนองแสง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ผือดอน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ผือ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ดอนม่วง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บ้านนาแพงโคกน้ำสร้าง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โคกน้ำสร้าง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นาแพง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บ้านโนนสว่าง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20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ชุมชนเมืองหนองสูง</w:t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หนองแต้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C703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โนนน้ำ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หนองสูงใหม่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C703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ดงมะ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หน่ง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ป่าเม็ก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คันแท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C703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คันแท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บ้านนาตะแบง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นาตะแบง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นาตะแบง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บ้านนาหนองแคน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นาหนองแคน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บ้านบุ่ง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ผาขาม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บุ่ง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บุ่ง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</w:t>
      </w:r>
      <w:r>
        <w:rPr>
          <w:rFonts w:ascii="TH SarabunIT๙" w:hAnsi="TH SarabunIT๙" w:cs="TH SarabunIT๙"/>
          <w:sz w:val="28"/>
          <w:szCs w:val="28"/>
        </w:rPr>
        <w:t>7</w:t>
      </w:r>
      <w:r w:rsidRPr="003041A6">
        <w:rPr>
          <w:rFonts w:ascii="TH SarabunIT๙" w:hAnsi="TH SarabunIT๙" w:cs="TH SarabunIT๙"/>
          <w:sz w:val="28"/>
          <w:szCs w:val="28"/>
        </w:rPr>
        <w:t>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22"/>
        <w:gridCol w:w="2255"/>
        <w:gridCol w:w="1992"/>
        <w:gridCol w:w="14"/>
        <w:gridCol w:w="1268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วังไฮ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วังไฮ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วังไฮ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บ้านโนนยาง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บ้านคำพอก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คำพอก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คำพอก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บ้านงิ้ว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งิ้ว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งิ้ว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บ้านวังนอง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วังนอง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เหล่ากว้าง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บ้านหนองโอใหญ่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C703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หนองโอ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8A198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หนองโอ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บ้านโคกกลาง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โคกกลาง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บ้านคำพี้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คำพี้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บ้านโคกหินกอง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โคกหินกอง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บ้านเป้าป่าแสด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เป้า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เป้า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8A1987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ป่าแสด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บ้านแวง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แวง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แวง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แวงใหม่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หลุบปึ้ง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8A198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หลุบปิ้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บ้านเหล่าน้อย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เหล่าน้อย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</w:tbl>
    <w:p w:rsidR="007C7AB0" w:rsidRDefault="007C7AB0" w:rsidP="007C7AB0">
      <w:pPr>
        <w:rPr>
          <w:rFonts w:ascii="TH SarabunIT๙" w:hAnsi="TH SarabunIT๙" w:cs="TH SarabunIT๙"/>
          <w:sz w:val="28"/>
          <w:szCs w:val="28"/>
        </w:rPr>
      </w:pPr>
    </w:p>
    <w:p w:rsidR="007C7AB0" w:rsidRPr="00946D7B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Pr="00946D7B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  <w:bookmarkStart w:id="1" w:name="_GoBack"/>
      <w:bookmarkEnd w:id="1"/>
    </w:p>
    <w:p w:rsidR="007C7AB0" w:rsidRDefault="007C7AB0" w:rsidP="007C7AB0">
      <w:pPr>
        <w:rPr>
          <w:rFonts w:ascii="TH SarabunIT๙" w:hAnsi="TH SarabunIT๙" w:cs="TH SarabunIT๙"/>
        </w:rPr>
      </w:pPr>
    </w:p>
    <w:tbl>
      <w:tblPr>
        <w:tblW w:w="9780" w:type="dxa"/>
        <w:tblInd w:w="93" w:type="dxa"/>
        <w:tblLook w:val="04A0"/>
      </w:tblPr>
      <w:tblGrid>
        <w:gridCol w:w="926"/>
        <w:gridCol w:w="5610"/>
        <w:gridCol w:w="1843"/>
        <w:gridCol w:w="1401"/>
      </w:tblGrid>
      <w:tr w:rsidR="007C7AB0" w:rsidRPr="00946D7B" w:rsidTr="002B0190">
        <w:trPr>
          <w:trHeight w:val="46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lastRenderedPageBreak/>
              <w:t>รายชื่อสถานศึกษาที่จัดการศึกษาภาคบังคับระดับมัธยมศึกษาตอนต้น</w:t>
            </w:r>
          </w:p>
        </w:tc>
      </w:tr>
      <w:tr w:rsidR="007C7AB0" w:rsidRPr="00946D7B" w:rsidTr="002B0190">
        <w:trPr>
          <w:trHeight w:val="46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C74" w:rsidRDefault="00731C74" w:rsidP="004D3507">
            <w:pPr>
              <w:pStyle w:val="1"/>
              <w:jc w:val="center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</w:rPr>
            </w:pPr>
          </w:p>
          <w:p w:rsidR="007C7AB0" w:rsidRPr="00946D7B" w:rsidRDefault="007C7AB0" w:rsidP="00731C74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46D7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เรื่อง   การจัดสรรโอกาสเข้าศึกษาต่อระหว่างสถานศึกษาที่อยู่ในเกณฑ์การศึกษาภาคบังคับ</w:t>
            </w:r>
            <w:r w:rsidR="00731C7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946D7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ปีการศึกษา</w:t>
            </w:r>
            <w:r w:rsidR="00731C7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E83DE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256</w:t>
            </w:r>
            <w:r w:rsidR="00731C7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</w:tr>
      <w:tr w:rsidR="007C7AB0" w:rsidRPr="00946D7B" w:rsidTr="002B0190">
        <w:trPr>
          <w:trHeight w:val="61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โรงเรียน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  <w:cs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บ้านส้มป่อย “รอดนุ</w:t>
            </w: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กูล</w:t>
            </w:r>
            <w:proofErr w:type="spellEnd"/>
            <w:r w:rsidRPr="00946D7B">
              <w:rPr>
                <w:rFonts w:ascii="TH SarabunIT๙" w:eastAsia="Times New Roman" w:hAnsi="TH SarabunIT๙" w:cs="TH SarabunIT๙"/>
                <w:cs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ชุมชนโพนทราย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บ้านนาตะแบง๑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บ้านเหล่าคราม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บ้านป่ง</w:t>
            </w: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เปือย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๖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บ้านหนองหอยป่าหวาย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๗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บ้านหนองแวง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๘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บ้านกุดโง้ง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๙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แก้งโนนคำประชาสรรค์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๑๐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บ้านสามขามิตรภาพที่๓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๑๑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บ้านโพนสวาง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๑๒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คำฮี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เบญจ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๑๓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บ้านโคกขามเลียน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๑๔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บ้านป่งโพน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๑๕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มุกดาลัย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เมืองมุกดาหาร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๑๖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บ้านโนนสังข์ศรี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คำชะอี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๑๗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บ้านเหล่า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คำชะอี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๑๘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บ้านตูมหวาน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คำชะอี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๑๙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บ้านหนองเอี่ยน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คำชะอี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๒๐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ห้วย</w:t>
            </w: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ตาเปอะ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คำชะอี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๒๑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13FC2">
              <w:rPr>
                <w:rFonts w:ascii="TH SarabunIT๙" w:eastAsia="Times New Roman" w:hAnsi="TH SarabunIT๙" w:cs="TH SarabunIT๙"/>
                <w:cs/>
              </w:rPr>
              <w:t>บ้านหนองเอี่ยนดง</w:t>
            </w:r>
            <w:r>
              <w:rPr>
                <w:rFonts w:ascii="TH SarabunIT๙" w:eastAsia="Times New Roman" w:hAnsi="TH SarabunIT๙" w:cs="TH SarabunIT๙"/>
              </w:rPr>
              <w:t xml:space="preserve"> “</w:t>
            </w:r>
            <w:r w:rsidRPr="00913FC2">
              <w:rPr>
                <w:rFonts w:ascii="TH SarabunIT๙" w:eastAsia="Times New Roman" w:hAnsi="TH SarabunIT๙" w:cs="TH SarabunIT๙"/>
                <w:cs/>
              </w:rPr>
              <w:t>ราษฎร์สงเคราะห์</w:t>
            </w:r>
            <w:r>
              <w:rPr>
                <w:rFonts w:ascii="TH SarabunIT๙" w:eastAsia="Times New Roman" w:hAnsi="TH SarabunIT๙" w:cs="TH SarabunIT๙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คำชะอี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๒๒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  <w:cs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ป่าไร่</w:t>
            </w:r>
            <w:r>
              <w:rPr>
                <w:rFonts w:ascii="TH SarabunIT๙" w:eastAsia="Times New Roman" w:hAnsi="TH SarabunIT๙" w:cs="TH SarabunIT๙" w:hint="cs"/>
                <w:cs/>
              </w:rPr>
              <w:t>ป่าชาดวิทยา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๒๓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บ้านเหล่าหมี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๒๔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นาสะเม็งวิทยา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๒๕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บ้านบาก 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๒๖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บ้านโนนสวาท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7C7AB0" w:rsidRDefault="007C7AB0" w:rsidP="007C7AB0">
      <w:pPr>
        <w:jc w:val="center"/>
        <w:rPr>
          <w:rFonts w:ascii="TH SarabunIT๙" w:hAnsi="TH SarabunIT๙" w:cs="TH SarabunIT๙"/>
        </w:rPr>
      </w:pPr>
    </w:p>
    <w:p w:rsidR="007C7AB0" w:rsidRDefault="007C7AB0" w:rsidP="007C7AB0">
      <w:pPr>
        <w:jc w:val="center"/>
        <w:rPr>
          <w:rFonts w:ascii="TH SarabunIT๙" w:hAnsi="TH SarabunIT๙" w:cs="TH SarabunIT๙"/>
        </w:rPr>
      </w:pPr>
    </w:p>
    <w:p w:rsidR="007C7AB0" w:rsidRPr="00946D7B" w:rsidRDefault="007C7AB0" w:rsidP="007C7AB0">
      <w:pPr>
        <w:jc w:val="center"/>
        <w:rPr>
          <w:rFonts w:ascii="TH SarabunIT๙" w:hAnsi="TH SarabunIT๙" w:cs="TH SarabunIT๙"/>
          <w:cs/>
        </w:rPr>
      </w:pPr>
      <w:r w:rsidRPr="00946D7B">
        <w:rPr>
          <w:rFonts w:ascii="TH SarabunIT๙" w:hAnsi="TH SarabunIT๙" w:cs="TH SarabunIT๙"/>
        </w:rPr>
        <w:t>-</w:t>
      </w:r>
      <w:r w:rsidRPr="00946D7B">
        <w:rPr>
          <w:rFonts w:ascii="TH SarabunIT๙" w:hAnsi="TH SarabunIT๙" w:cs="TH SarabunIT๙"/>
          <w:cs/>
        </w:rPr>
        <w:t>๒-</w:t>
      </w:r>
    </w:p>
    <w:tbl>
      <w:tblPr>
        <w:tblW w:w="9785" w:type="dxa"/>
        <w:tblInd w:w="88" w:type="dxa"/>
        <w:tblLook w:val="04A0"/>
      </w:tblPr>
      <w:tblGrid>
        <w:gridCol w:w="926"/>
        <w:gridCol w:w="5613"/>
        <w:gridCol w:w="1844"/>
        <w:gridCol w:w="1402"/>
      </w:tblGrid>
      <w:tr w:rsidR="007C7AB0" w:rsidRPr="00946D7B" w:rsidTr="002B0190">
        <w:trPr>
          <w:trHeight w:val="4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โรงเรียน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บ้านนาทาม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๒๘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สยามกลการ๔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hAnsi="TH SarabunIT๙" w:cs="TH SarabunIT๙"/>
              </w:rPr>
              <w:br w:type="page"/>
            </w:r>
            <w:r w:rsidRPr="00946D7B">
              <w:rPr>
                <w:rFonts w:ascii="TH SarabunIT๙" w:eastAsia="Times New Roman" w:hAnsi="TH SarabunIT๙" w:cs="TH SarabunIT๙"/>
                <w:cs/>
              </w:rPr>
              <w:t>๒๙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บ้านหนองเม็ก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๓๐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  <w:cs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นาหว้า</w:t>
            </w:r>
            <w:r>
              <w:rPr>
                <w:rFonts w:ascii="TH SarabunIT๙" w:eastAsia="Times New Roman" w:hAnsi="TH SarabunIT๙" w:cs="TH SarabunIT๙" w:hint="cs"/>
                <w:cs/>
              </w:rPr>
              <w:t>ประชาสรรค์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๓๑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บ้านนาโพธิ์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๓๒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บ้านโคกหนองหล่ม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ดอนตาล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๓๓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ป่งแดงวิทยาคม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นิคมคำสร้อย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๓๔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บำรุงพงศ์อุปถัมภ์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นิคมคำสร้อย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๓๕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คณะเทศบาลนครกรุงเทพ๓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นิคมคำสร้อย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๓๖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คำ</w:t>
            </w: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แฮด</w:t>
            </w:r>
            <w:proofErr w:type="spellEnd"/>
            <w:r w:rsidRPr="00946D7B">
              <w:rPr>
                <w:rFonts w:ascii="TH SarabunIT๙" w:eastAsia="Times New Roman" w:hAnsi="TH SarabunIT๙" w:cs="TH SarabunIT๙"/>
                <w:cs/>
              </w:rPr>
              <w:t>ประชาสรรค์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นิคมคำสร้อย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บ้านภูแผงม้า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นิคมคำสร้อย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๓๘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บ้านป่าเตย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นิคมคำสร้อย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๓๙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บ้านเหล่าหลวงเตาถ่าน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นิคมคำสร้อย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๔๐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บ้านห้วยกอก๑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นิคมคำสร้อย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๔๑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ชุมชนบ้านหนองบัว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๔๒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บ้านกกตูม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๔๓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บ้านฝั่งแดง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๔๔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บ้านแก้งนาง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๔๕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บ้านหนองยาง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๔๖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ร่มเกล้า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บ้านสานแว้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๔๘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บ้านโสก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๔๙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บ้านชะโนด๒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ดงหลวง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๕๐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สมเด็จพระศรีนครินทราบรมราชชนนี๘๔พรรษา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หว้าน</w:t>
            </w:r>
            <w:proofErr w:type="spellEnd"/>
            <w:r w:rsidRPr="00946D7B">
              <w:rPr>
                <w:rFonts w:ascii="TH SarabunIT๙" w:eastAsia="Times New Roman" w:hAnsi="TH SarabunIT๙" w:cs="TH SarabunIT๙"/>
                <w:cs/>
              </w:rPr>
              <w:t>ใหญ่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๕๑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ชุมชนบางทรายน้อย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หว้าน</w:t>
            </w:r>
            <w:proofErr w:type="spellEnd"/>
            <w:r w:rsidRPr="00946D7B">
              <w:rPr>
                <w:rFonts w:ascii="TH SarabunIT๙" w:eastAsia="Times New Roman" w:hAnsi="TH SarabunIT๙" w:cs="TH SarabunIT๙"/>
                <w:cs/>
              </w:rPr>
              <w:t>ใหญ่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๕๒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บ้านสองคอน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หว้าน</w:t>
            </w:r>
            <w:proofErr w:type="spellEnd"/>
            <w:r w:rsidRPr="00946D7B">
              <w:rPr>
                <w:rFonts w:ascii="TH SarabunIT๙" w:eastAsia="Times New Roman" w:hAnsi="TH SarabunIT๙" w:cs="TH SarabunIT๙"/>
                <w:cs/>
              </w:rPr>
              <w:t>ใหญ่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๕๓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บ้านขามป้อม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หว้าน</w:t>
            </w:r>
            <w:proofErr w:type="spellEnd"/>
            <w:r w:rsidRPr="00946D7B">
              <w:rPr>
                <w:rFonts w:ascii="TH SarabunIT๙" w:eastAsia="Times New Roman" w:hAnsi="TH SarabunIT๙" w:cs="TH SarabunIT๙"/>
                <w:cs/>
              </w:rPr>
              <w:t>ใหญ่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7C7AB0" w:rsidRDefault="007C7AB0" w:rsidP="007C7AB0">
      <w:r>
        <w:br w:type="page"/>
      </w:r>
    </w:p>
    <w:p w:rsidR="007C7AB0" w:rsidRPr="00946D7B" w:rsidRDefault="007C7AB0" w:rsidP="007C7AB0">
      <w:pPr>
        <w:jc w:val="center"/>
        <w:rPr>
          <w:rFonts w:ascii="TH SarabunIT๙" w:hAnsi="TH SarabunIT๙" w:cs="TH SarabunIT๙"/>
          <w:cs/>
        </w:rPr>
      </w:pPr>
      <w:r w:rsidRPr="00946D7B"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3</w:t>
      </w:r>
      <w:r w:rsidRPr="00946D7B">
        <w:rPr>
          <w:rFonts w:ascii="TH SarabunIT๙" w:hAnsi="TH SarabunIT๙" w:cs="TH SarabunIT๙"/>
          <w:cs/>
        </w:rPr>
        <w:t>-</w:t>
      </w:r>
    </w:p>
    <w:tbl>
      <w:tblPr>
        <w:tblW w:w="9785" w:type="dxa"/>
        <w:tblInd w:w="88" w:type="dxa"/>
        <w:tblLook w:val="04A0"/>
      </w:tblPr>
      <w:tblGrid>
        <w:gridCol w:w="926"/>
        <w:gridCol w:w="5613"/>
        <w:gridCol w:w="1844"/>
        <w:gridCol w:w="1402"/>
      </w:tblGrid>
      <w:tr w:rsidR="007C7AB0" w:rsidRPr="00946D7B" w:rsidTr="002B0190">
        <w:trPr>
          <w:trHeight w:val="4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โรงเรียน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946D7B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๕๔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บ้านชะโนด๑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946D7B">
              <w:rPr>
                <w:rFonts w:ascii="TH SarabunIT๙" w:eastAsia="Times New Roman" w:hAnsi="TH SarabunIT๙" w:cs="TH SarabunIT๙"/>
                <w:cs/>
              </w:rPr>
              <w:t>หว้าน</w:t>
            </w:r>
            <w:proofErr w:type="spellEnd"/>
            <w:r w:rsidRPr="00946D7B">
              <w:rPr>
                <w:rFonts w:ascii="TH SarabunIT๙" w:eastAsia="Times New Roman" w:hAnsi="TH SarabunIT๙" w:cs="TH SarabunIT๙"/>
                <w:cs/>
              </w:rPr>
              <w:t>ใหญ่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๕๕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บ้านงิ้ว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หนองสูง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๕๖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บ้านบุ่ง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หนองสูง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7C7AB0" w:rsidRPr="00946D7B" w:rsidTr="002B0190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๕๗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บ้านโนนยาง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  <w:cs/>
              </w:rPr>
              <w:t>หนองสูง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946D7B" w:rsidRDefault="007C7AB0" w:rsidP="002B0190">
            <w:pPr>
              <w:rPr>
                <w:rFonts w:ascii="TH SarabunIT๙" w:eastAsia="Times New Roman" w:hAnsi="TH SarabunIT๙" w:cs="TH SarabunIT๙"/>
              </w:rPr>
            </w:pPr>
            <w:r w:rsidRPr="00946D7B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7C7AB0" w:rsidRPr="00946D7B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3E38F8" w:rsidRDefault="003E38F8"/>
    <w:sectPr w:rsidR="003E38F8" w:rsidSect="003F62EA">
      <w:pgSz w:w="11906" w:h="16838" w:code="9"/>
      <w:pgMar w:top="1134" w:right="1134" w:bottom="993" w:left="1701" w:header="0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AA2"/>
    <w:multiLevelType w:val="hybridMultilevel"/>
    <w:tmpl w:val="21CE4260"/>
    <w:lvl w:ilvl="0" w:tplc="69FEAC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A6E57FF"/>
    <w:multiLevelType w:val="hybridMultilevel"/>
    <w:tmpl w:val="BB66EDCE"/>
    <w:lvl w:ilvl="0" w:tplc="23F844DA">
      <w:start w:val="1"/>
      <w:numFmt w:val="bullet"/>
      <w:lvlText w:val="-"/>
      <w:lvlJc w:val="left"/>
      <w:pPr>
        <w:ind w:left="720" w:hanging="360"/>
      </w:pPr>
      <w:rPr>
        <w:rFonts w:ascii="Calibri" w:eastAsia="Cordia New" w:hAnsi="Calibri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177F"/>
    <w:multiLevelType w:val="hybridMultilevel"/>
    <w:tmpl w:val="EE2A5DDE"/>
    <w:lvl w:ilvl="0" w:tplc="91F4C53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A011D"/>
    <w:multiLevelType w:val="multilevel"/>
    <w:tmpl w:val="EBE6743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BAC0FB4"/>
    <w:multiLevelType w:val="hybridMultilevel"/>
    <w:tmpl w:val="1436BC0A"/>
    <w:lvl w:ilvl="0" w:tplc="F4F870C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432631"/>
    <w:multiLevelType w:val="hybridMultilevel"/>
    <w:tmpl w:val="8788D3AE"/>
    <w:lvl w:ilvl="0" w:tplc="6DC822EE">
      <w:start w:val="4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6" w:hanging="360"/>
      </w:pPr>
    </w:lvl>
    <w:lvl w:ilvl="2" w:tplc="0409001B">
      <w:start w:val="1"/>
      <w:numFmt w:val="lowerRoman"/>
      <w:lvlText w:val="%3."/>
      <w:lvlJc w:val="right"/>
      <w:pPr>
        <w:ind w:left="2476" w:hanging="180"/>
      </w:pPr>
    </w:lvl>
    <w:lvl w:ilvl="3" w:tplc="0409000F">
      <w:start w:val="1"/>
      <w:numFmt w:val="decimal"/>
      <w:lvlText w:val="%4."/>
      <w:lvlJc w:val="left"/>
      <w:pPr>
        <w:ind w:left="3196" w:hanging="360"/>
      </w:pPr>
    </w:lvl>
    <w:lvl w:ilvl="4" w:tplc="04090019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3FB54EE5"/>
    <w:multiLevelType w:val="singleLevel"/>
    <w:tmpl w:val="C504D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>
    <w:nsid w:val="53204B05"/>
    <w:multiLevelType w:val="hybridMultilevel"/>
    <w:tmpl w:val="A3269308"/>
    <w:lvl w:ilvl="0" w:tplc="9C9A2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1F1A3B"/>
    <w:multiLevelType w:val="multilevel"/>
    <w:tmpl w:val="EBE6743E"/>
    <w:lvl w:ilvl="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709602F0"/>
    <w:multiLevelType w:val="hybridMultilevel"/>
    <w:tmpl w:val="C64A82B8"/>
    <w:lvl w:ilvl="0" w:tplc="69FA3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3D5769A"/>
    <w:multiLevelType w:val="hybridMultilevel"/>
    <w:tmpl w:val="6976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C6524"/>
    <w:multiLevelType w:val="hybridMultilevel"/>
    <w:tmpl w:val="287A4C2A"/>
    <w:lvl w:ilvl="0" w:tplc="5C1C21E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7C7AB0"/>
    <w:rsid w:val="000D2E7E"/>
    <w:rsid w:val="001010DE"/>
    <w:rsid w:val="001056B5"/>
    <w:rsid w:val="00207605"/>
    <w:rsid w:val="00207D35"/>
    <w:rsid w:val="002B0190"/>
    <w:rsid w:val="003458FC"/>
    <w:rsid w:val="003B2146"/>
    <w:rsid w:val="003C703D"/>
    <w:rsid w:val="003E38F8"/>
    <w:rsid w:val="003F62EA"/>
    <w:rsid w:val="004028BE"/>
    <w:rsid w:val="004239F7"/>
    <w:rsid w:val="0042778E"/>
    <w:rsid w:val="00431845"/>
    <w:rsid w:val="004A26A0"/>
    <w:rsid w:val="004B1682"/>
    <w:rsid w:val="004D3507"/>
    <w:rsid w:val="00544CF3"/>
    <w:rsid w:val="005C7CC4"/>
    <w:rsid w:val="00624A6C"/>
    <w:rsid w:val="0067126F"/>
    <w:rsid w:val="00715C00"/>
    <w:rsid w:val="0073094E"/>
    <w:rsid w:val="00731C74"/>
    <w:rsid w:val="00743F38"/>
    <w:rsid w:val="007A2C28"/>
    <w:rsid w:val="007A608F"/>
    <w:rsid w:val="007C7AB0"/>
    <w:rsid w:val="008A1987"/>
    <w:rsid w:val="008B31EF"/>
    <w:rsid w:val="008B44C9"/>
    <w:rsid w:val="00944654"/>
    <w:rsid w:val="00A44737"/>
    <w:rsid w:val="00A53ADC"/>
    <w:rsid w:val="00A8729E"/>
    <w:rsid w:val="00AC703F"/>
    <w:rsid w:val="00AF5308"/>
    <w:rsid w:val="00B55884"/>
    <w:rsid w:val="00CB7AEE"/>
    <w:rsid w:val="00D43E34"/>
    <w:rsid w:val="00E83DE9"/>
    <w:rsid w:val="00EB47B5"/>
    <w:rsid w:val="00EE15B9"/>
    <w:rsid w:val="00FB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0"/>
    <w:pPr>
      <w:spacing w:after="0" w:line="240" w:lineRule="auto"/>
    </w:pPr>
    <w:rPr>
      <w:rFonts w:ascii="AngsanaUPC" w:eastAsia="Cordia New" w:hAnsi="AngsanaUPC" w:cs="AngsanaUPC"/>
    </w:rPr>
  </w:style>
  <w:style w:type="paragraph" w:styleId="1">
    <w:name w:val="heading 1"/>
    <w:basedOn w:val="a"/>
    <w:next w:val="a"/>
    <w:link w:val="10"/>
    <w:qFormat/>
    <w:rsid w:val="007C7AB0"/>
    <w:pPr>
      <w:keepNext/>
      <w:jc w:val="both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AB0"/>
    <w:pPr>
      <w:keepNext/>
      <w:keepLines/>
      <w:spacing w:before="4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AB0"/>
    <w:pPr>
      <w:keepNext/>
      <w:keepLines/>
      <w:spacing w:before="4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7AB0"/>
    <w:rPr>
      <w:rFonts w:ascii="Times New Roman" w:eastAsia="Cordia New" w:hAnsi="Times New Roman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C7AB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C7AB0"/>
    <w:rPr>
      <w:rFonts w:ascii="Calibri Light" w:eastAsia="Times New Roman" w:hAnsi="Calibri Light" w:cs="Angsana New"/>
      <w:color w:val="1F4D78"/>
      <w:sz w:val="24"/>
      <w:szCs w:val="30"/>
    </w:rPr>
  </w:style>
  <w:style w:type="paragraph" w:styleId="a3">
    <w:name w:val="Body Text"/>
    <w:basedOn w:val="a"/>
    <w:link w:val="a4"/>
    <w:rsid w:val="007C7AB0"/>
    <w:pPr>
      <w:tabs>
        <w:tab w:val="left" w:pos="1080"/>
      </w:tabs>
      <w:spacing w:before="240"/>
      <w:jc w:val="thaiDistribute"/>
    </w:pPr>
  </w:style>
  <w:style w:type="character" w:customStyle="1" w:styleId="a4">
    <w:name w:val="เนื้อความ อักขระ"/>
    <w:basedOn w:val="a0"/>
    <w:link w:val="a3"/>
    <w:rsid w:val="007C7AB0"/>
    <w:rPr>
      <w:rFonts w:ascii="AngsanaUPC" w:eastAsia="Cordia New" w:hAnsi="AngsanaUPC" w:cs="AngsanaUPC"/>
    </w:rPr>
  </w:style>
  <w:style w:type="paragraph" w:styleId="a5">
    <w:name w:val="List Paragraph"/>
    <w:basedOn w:val="a"/>
    <w:uiPriority w:val="34"/>
    <w:qFormat/>
    <w:rsid w:val="007C7AB0"/>
    <w:pPr>
      <w:ind w:left="720"/>
      <w:contextualSpacing/>
    </w:pPr>
    <w:rPr>
      <w:rFonts w:cs="Angsana New"/>
      <w:szCs w:val="40"/>
    </w:rPr>
  </w:style>
  <w:style w:type="paragraph" w:styleId="a6">
    <w:name w:val="Title"/>
    <w:basedOn w:val="a"/>
    <w:link w:val="a7"/>
    <w:qFormat/>
    <w:rsid w:val="007C7AB0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7C7AB0"/>
    <w:rPr>
      <w:rFonts w:ascii="Times New Roman" w:eastAsia="Cordia New" w:hAnsi="Times New Roman" w:cs="AngsanaUPC"/>
      <w:b/>
      <w:bCs/>
      <w:sz w:val="40"/>
      <w:szCs w:val="40"/>
    </w:rPr>
  </w:style>
  <w:style w:type="paragraph" w:styleId="a8">
    <w:name w:val="caption"/>
    <w:basedOn w:val="a"/>
    <w:next w:val="a"/>
    <w:qFormat/>
    <w:rsid w:val="007C7AB0"/>
    <w:pPr>
      <w:spacing w:before="24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7AB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7AB0"/>
    <w:rPr>
      <w:rFonts w:ascii="Tahoma" w:eastAsia="Cordia New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7C7A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7C7AB0"/>
    <w:rPr>
      <w:rFonts w:ascii="AngsanaUPC" w:eastAsia="Cordia New" w:hAnsi="AngsanaUPC" w:cs="Angsana New"/>
      <w:szCs w:val="40"/>
    </w:rPr>
  </w:style>
  <w:style w:type="paragraph" w:styleId="ad">
    <w:name w:val="footer"/>
    <w:basedOn w:val="a"/>
    <w:link w:val="ae"/>
    <w:uiPriority w:val="99"/>
    <w:unhideWhenUsed/>
    <w:rsid w:val="007C7A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7C7AB0"/>
    <w:rPr>
      <w:rFonts w:ascii="AngsanaUPC" w:eastAsia="Cordia New" w:hAnsi="AngsanaUPC" w:cs="Angsana New"/>
      <w:szCs w:val="40"/>
    </w:rPr>
  </w:style>
  <w:style w:type="character" w:styleId="af">
    <w:name w:val="Hyperlink"/>
    <w:uiPriority w:val="99"/>
    <w:unhideWhenUsed/>
    <w:rsid w:val="007C7AB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วงศ์คำ ถิ่นวัน</dc:creator>
  <cp:lastModifiedBy>Win7</cp:lastModifiedBy>
  <cp:revision>3</cp:revision>
  <cp:lastPrinted>2018-02-07T04:13:00Z</cp:lastPrinted>
  <dcterms:created xsi:type="dcterms:W3CDTF">2018-02-07T04:10:00Z</dcterms:created>
  <dcterms:modified xsi:type="dcterms:W3CDTF">2018-02-07T04:15:00Z</dcterms:modified>
</cp:coreProperties>
</file>