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80" w:rsidRPr="0029719E" w:rsidRDefault="00900180" w:rsidP="0090018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719E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แบบรายงานผลการรับนักเรียน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29719E">
        <w:rPr>
          <w:rFonts w:ascii="TH SarabunIT๙" w:hAnsi="TH SarabunIT๙" w:cs="TH SarabunIT๙" w:hint="cs"/>
          <w:b/>
          <w:bCs/>
          <w:sz w:val="44"/>
          <w:szCs w:val="44"/>
          <w:cs/>
        </w:rPr>
        <w:t>ปีการศึกษา 2558</w:t>
      </w:r>
    </w:p>
    <w:p w:rsidR="00900180" w:rsidRDefault="00900180" w:rsidP="00900180">
      <w:pPr>
        <w:tabs>
          <w:tab w:val="left" w:pos="1418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โรงเรียน....................................................................................................................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1"/>
      </w:tblGrid>
      <w:tr w:rsidR="00900180" w:rsidRPr="0029719E" w:rsidTr="0038290F">
        <w:tc>
          <w:tcPr>
            <w:tcW w:w="9061" w:type="dxa"/>
            <w:gridSpan w:val="4"/>
          </w:tcPr>
          <w:p w:rsidR="00900180" w:rsidRPr="0029719E" w:rsidRDefault="00900180" w:rsidP="00900180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จำนวนผู้สมัครเข้าเรียนชั้นอนุบาล 1 </w:t>
            </w:r>
          </w:p>
        </w:tc>
      </w:tr>
      <w:tr w:rsidR="00900180" w:rsidRPr="0029719E" w:rsidTr="0038290F">
        <w:tc>
          <w:tcPr>
            <w:tcW w:w="5098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แยกตามทะเบียนบ้าน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1411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นักเรียนในเขตพื้นบริการ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นักเรียนนอกเขตพื้นที่บริการ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นักเรียนต่างจังหวัด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180" w:rsidRDefault="00900180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1"/>
      </w:tblGrid>
      <w:tr w:rsidR="00900180" w:rsidRPr="0029719E" w:rsidTr="0038290F">
        <w:tc>
          <w:tcPr>
            <w:tcW w:w="9061" w:type="dxa"/>
            <w:gridSpan w:val="4"/>
          </w:tcPr>
          <w:p w:rsidR="00900180" w:rsidRPr="0029719E" w:rsidRDefault="00900180" w:rsidP="00900180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จำนวนผู้สมัครเข้าเรียนชั้นประถมศึกษาปีที่ 1 </w:t>
            </w:r>
          </w:p>
        </w:tc>
      </w:tr>
      <w:tr w:rsidR="00900180" w:rsidRPr="0029719E" w:rsidTr="0038290F">
        <w:tc>
          <w:tcPr>
            <w:tcW w:w="5098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แยกตามทะเบียนบ้าน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1411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นักเรียนในเขตพื้นบริการ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นักเรียนนอกเขตพื้นที่บริการ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นักเรียนต่างจังหวัด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180" w:rsidRDefault="00900180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1"/>
      </w:tblGrid>
      <w:tr w:rsidR="00900180" w:rsidRPr="0029719E" w:rsidTr="0038290F">
        <w:tc>
          <w:tcPr>
            <w:tcW w:w="9061" w:type="dxa"/>
            <w:gridSpan w:val="4"/>
          </w:tcPr>
          <w:p w:rsidR="00900180" w:rsidRPr="0029719E" w:rsidRDefault="00900180" w:rsidP="00900180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จำนวนผู้สมัครเข้าเรียนชั้นมัธยมศึกษาปีที่ 1 </w:t>
            </w:r>
          </w:p>
        </w:tc>
      </w:tr>
      <w:tr w:rsidR="00900180" w:rsidRPr="0029719E" w:rsidTr="0038290F">
        <w:tc>
          <w:tcPr>
            <w:tcW w:w="5098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แยกตามทะเบียนบ้าน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1411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นักเรียนในเขตพื้นบริการ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นักเรียนนอกเขตพื้นที่บริการ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นักเรียนต่างจังหวัด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180" w:rsidRDefault="00900180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1"/>
      </w:tblGrid>
      <w:tr w:rsidR="00900180" w:rsidRPr="0029719E" w:rsidTr="0038290F">
        <w:tc>
          <w:tcPr>
            <w:tcW w:w="9061" w:type="dxa"/>
            <w:gridSpan w:val="4"/>
          </w:tcPr>
          <w:p w:rsidR="00900180" w:rsidRPr="0029719E" w:rsidRDefault="00900180" w:rsidP="00900180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นักเรียนที่จบการศึกษาในปีการศึกษา 2557</w:t>
            </w: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900180" w:rsidRPr="0029719E" w:rsidTr="0038290F">
        <w:tc>
          <w:tcPr>
            <w:tcW w:w="5098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ชั้นเรียนที่จบการศึกษา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1276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1411" w:type="dxa"/>
          </w:tcPr>
          <w:p w:rsidR="00900180" w:rsidRPr="0029719E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71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ชั้นอนุบาล 2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6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ชั้นมัธยมศึกษาปีที่ 3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80" w:rsidRPr="00900180" w:rsidTr="0038290F">
        <w:tc>
          <w:tcPr>
            <w:tcW w:w="5098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900180" w:rsidRPr="00900180" w:rsidRDefault="00900180" w:rsidP="0038290F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180" w:rsidRDefault="00900180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p w:rsidR="00900180" w:rsidRDefault="00900180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p w:rsidR="00900180" w:rsidRDefault="00900180" w:rsidP="00900180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 ผู้รายงาน</w:t>
      </w:r>
    </w:p>
    <w:p w:rsidR="00900180" w:rsidRDefault="00900180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(....................................................)</w:t>
      </w:r>
    </w:p>
    <w:p w:rsidR="00B4384A" w:rsidRDefault="00B4384A" w:rsidP="0090018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p w:rsidR="00B4384A" w:rsidRDefault="00B4384A" w:rsidP="0090018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โทรศัพท์ติดต่อประสานงาน............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...................................................</w:t>
      </w:r>
    </w:p>
    <w:p w:rsidR="00025A8E" w:rsidRDefault="00025A8E"/>
    <w:sectPr w:rsidR="00025A8E" w:rsidSect="00B60608">
      <w:pgSz w:w="11906" w:h="16838" w:code="9"/>
      <w:pgMar w:top="1418" w:right="1134" w:bottom="1134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1CC"/>
    <w:multiLevelType w:val="hybridMultilevel"/>
    <w:tmpl w:val="2850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80"/>
    <w:rsid w:val="00025A8E"/>
    <w:rsid w:val="00473BC3"/>
    <w:rsid w:val="00900180"/>
    <w:rsid w:val="009776D2"/>
    <w:rsid w:val="00AD5366"/>
    <w:rsid w:val="00B4384A"/>
    <w:rsid w:val="00BC16FD"/>
    <w:rsid w:val="00CF5255"/>
    <w:rsid w:val="00EA05F8"/>
    <w:rsid w:val="00F04AD1"/>
    <w:rsid w:val="00F51FBD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69304-9A0A-484E-80A8-77DA076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80"/>
    <w:pPr>
      <w:jc w:val="thaiDistribute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rsid w:val="00900180"/>
    <w:pPr>
      <w:jc w:val="thaiDistribute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WONGKUM</dc:creator>
  <cp:keywords/>
  <dc:description/>
  <cp:lastModifiedBy>WONGKUM</cp:lastModifiedBy>
  <cp:revision>2</cp:revision>
  <dcterms:created xsi:type="dcterms:W3CDTF">2015-03-12T01:42:00Z</dcterms:created>
  <dcterms:modified xsi:type="dcterms:W3CDTF">2015-03-12T01:46:00Z</dcterms:modified>
</cp:coreProperties>
</file>